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C727" w14:textId="2413B54F" w:rsidR="008603CF" w:rsidRPr="008603CF" w:rsidRDefault="008603CF" w:rsidP="008603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3C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603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603CF">
        <w:rPr>
          <w:rFonts w:ascii="Times New Roman" w:hAnsi="Times New Roman" w:cs="Times New Roman"/>
          <w:b/>
          <w:bCs/>
          <w:sz w:val="28"/>
          <w:szCs w:val="28"/>
        </w:rPr>
        <w:t xml:space="preserve">„ </w:t>
      </w:r>
      <w:proofErr w:type="spellStart"/>
      <w:r w:rsidRPr="008603CF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8603CF">
        <w:rPr>
          <w:rFonts w:ascii="Times New Roman" w:hAnsi="Times New Roman" w:cs="Times New Roman"/>
          <w:b/>
          <w:bCs/>
          <w:sz w:val="28"/>
          <w:szCs w:val="28"/>
        </w:rPr>
        <w:t xml:space="preserve"> вони </w:t>
      </w:r>
      <w:r w:rsidRPr="008603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proofErr w:type="spellStart"/>
      <w:r w:rsidRPr="008603CF">
        <w:rPr>
          <w:rFonts w:ascii="Times New Roman" w:hAnsi="Times New Roman" w:cs="Times New Roman"/>
          <w:b/>
          <w:bCs/>
          <w:sz w:val="28"/>
          <w:szCs w:val="28"/>
        </w:rPr>
        <w:t>справжні</w:t>
      </w:r>
      <w:proofErr w:type="spellEnd"/>
      <w:r w:rsidRPr="00860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b/>
          <w:bCs/>
          <w:sz w:val="28"/>
          <w:szCs w:val="28"/>
        </w:rPr>
        <w:t>друзі</w:t>
      </w:r>
      <w:proofErr w:type="spellEnd"/>
      <w:r w:rsidRPr="008603C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3300C1" w14:textId="0653E3D4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у наших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?</w:t>
      </w:r>
    </w:p>
    <w:p w14:paraId="7CB0CC65" w14:textId="0669A33C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ми на 1-й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яєчка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варене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а яке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?</w:t>
      </w:r>
    </w:p>
    <w:p w14:paraId="259E2831" w14:textId="77777777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яєчками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про дружбу.</w:t>
      </w:r>
    </w:p>
    <w:p w14:paraId="3F78B00D" w14:textId="78374CFA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r w:rsidRPr="008603CF">
        <w:rPr>
          <w:rFonts w:ascii="Times New Roman" w:hAnsi="Times New Roman" w:cs="Times New Roman"/>
          <w:sz w:val="28"/>
          <w:szCs w:val="28"/>
        </w:rPr>
        <w:t xml:space="preserve">Варене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міцна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дружба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603CF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03CF">
        <w:rPr>
          <w:rFonts w:ascii="Times New Roman" w:hAnsi="Times New Roman" w:cs="Times New Roman"/>
          <w:sz w:val="28"/>
          <w:szCs w:val="28"/>
        </w:rPr>
        <w:t>вляпатися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406AACF" w14:textId="77777777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сирого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яєчка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вмитися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поганого поступка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вмитися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p w14:paraId="5ED370A2" w14:textId="61A280CF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r w:rsidRPr="008603CF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03CF">
        <w:rPr>
          <w:rFonts w:ascii="Times New Roman" w:hAnsi="Times New Roman" w:cs="Times New Roman"/>
          <w:sz w:val="28"/>
          <w:szCs w:val="28"/>
        </w:rPr>
        <w:t>гниле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03C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p w14:paraId="7094E1D9" w14:textId="20007F5B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r w:rsidRPr="008603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показала,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3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скоро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почне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гнити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p w14:paraId="1AA92A5C" w14:textId="4E229003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нас:</w:t>
      </w:r>
    </w:p>
    <w:p w14:paraId="66CACDE2" w14:textId="375B35A4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лихі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603CF">
        <w:rPr>
          <w:rFonts w:ascii="Times New Roman" w:hAnsi="Times New Roman" w:cs="Times New Roman"/>
          <w:sz w:val="28"/>
          <w:szCs w:val="28"/>
        </w:rPr>
        <w:t xml:space="preserve">і ми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станемо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лихі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p w14:paraId="0D49355D" w14:textId="12241194" w:rsidR="008603CF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з мудрим ходить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той мудрим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товаришує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безумними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03CF">
        <w:rPr>
          <w:rFonts w:ascii="Times New Roman" w:hAnsi="Times New Roman" w:cs="Times New Roman"/>
          <w:sz w:val="28"/>
          <w:szCs w:val="28"/>
        </w:rPr>
        <w:t xml:space="preserve">той лиха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набуде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p w14:paraId="4B5E4B6C" w14:textId="0CC316F0" w:rsidR="003639FE" w:rsidRPr="008603CF" w:rsidRDefault="008603CF" w:rsidP="008603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03CF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03CF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8603CF">
        <w:rPr>
          <w:rFonts w:ascii="Times New Roman" w:hAnsi="Times New Roman" w:cs="Times New Roman"/>
          <w:sz w:val="28"/>
          <w:szCs w:val="28"/>
        </w:rPr>
        <w:t>.</w:t>
      </w:r>
    </w:p>
    <w:sectPr w:rsidR="003639FE" w:rsidRPr="0086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CF"/>
    <w:rsid w:val="003639FE"/>
    <w:rsid w:val="008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1D2F"/>
  <w15:chartTrackingRefBased/>
  <w15:docId w15:val="{46BBCB7A-4F79-4238-A474-616F58B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Ващенко</dc:creator>
  <cp:keywords/>
  <dc:description/>
  <cp:lastModifiedBy>Татьяна Ващенко</cp:lastModifiedBy>
  <cp:revision>1</cp:revision>
  <dcterms:created xsi:type="dcterms:W3CDTF">2024-10-08T19:02:00Z</dcterms:created>
  <dcterms:modified xsi:type="dcterms:W3CDTF">2024-10-08T19:05:00Z</dcterms:modified>
</cp:coreProperties>
</file>