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3E78" w14:textId="4F4D50F9" w:rsidR="003212D1" w:rsidRPr="003212D1" w:rsidRDefault="003212D1" w:rsidP="00321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2D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212D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 w:rsidRPr="003212D1">
        <w:rPr>
          <w:rFonts w:ascii="Times New Roman" w:hAnsi="Times New Roman" w:cs="Times New Roman"/>
          <w:b/>
          <w:bCs/>
          <w:sz w:val="28"/>
          <w:szCs w:val="28"/>
        </w:rPr>
        <w:t>Усвідомлення</w:t>
      </w:r>
      <w:proofErr w:type="spellEnd"/>
      <w:r w:rsidRPr="003212D1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proofErr w:type="gramEnd"/>
    </w:p>
    <w:p w14:paraId="3077367F" w14:textId="45EEAE7C" w:rsidR="003212D1" w:rsidRPr="003212D1" w:rsidRDefault="003212D1" w:rsidP="003212D1">
      <w:pPr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Палити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грішно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шкідливо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212D1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  <w:lang w:val="uk-UA"/>
        </w:rPr>
        <w:t>о!</w:t>
      </w:r>
    </w:p>
    <w:p w14:paraId="687262C0" w14:textId="7929DC03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</w:rPr>
      </w:pPr>
      <w:r w:rsidRPr="003212D1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3212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212D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усвідомлено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>.</w:t>
      </w:r>
    </w:p>
    <w:p w14:paraId="07435DEF" w14:textId="22B3DECA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Прорахували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дітками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телефоні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 калькулятором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тратить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12D1">
        <w:rPr>
          <w:rFonts w:ascii="Times New Roman" w:hAnsi="Times New Roman" w:cs="Times New Roman"/>
          <w:sz w:val="28"/>
          <w:szCs w:val="28"/>
        </w:rPr>
        <w:t xml:space="preserve"> яка палить цигарки,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прописувала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вони могли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, переводили разом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212D1">
        <w:rPr>
          <w:rFonts w:ascii="Times New Roman" w:hAnsi="Times New Roman" w:cs="Times New Roman"/>
          <w:sz w:val="28"/>
          <w:szCs w:val="28"/>
        </w:rPr>
        <w:t xml:space="preserve"> квартиру,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>.</w:t>
      </w:r>
    </w:p>
    <w:p w14:paraId="3E7748CE" w14:textId="77777777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Закінчили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грою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усвідомлена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>.</w:t>
      </w:r>
    </w:p>
    <w:p w14:paraId="4A8445E4" w14:textId="77777777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7A19F0" w14:textId="5E98678D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2D1">
        <w:rPr>
          <w:rFonts w:ascii="Times New Roman" w:hAnsi="Times New Roman" w:cs="Times New Roman"/>
          <w:sz w:val="28"/>
          <w:szCs w:val="28"/>
        </w:rPr>
        <w:t>Не люблю</w:t>
      </w:r>
      <w:r w:rsidRPr="003212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12D1">
        <w:rPr>
          <w:rFonts w:ascii="Times New Roman" w:hAnsi="Times New Roman" w:cs="Times New Roman"/>
          <w:sz w:val="28"/>
          <w:szCs w:val="28"/>
        </w:rPr>
        <w:t xml:space="preserve"> коли мене</w:t>
      </w:r>
      <w:r w:rsidRPr="003212D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69927E4" w14:textId="77777777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2D1">
        <w:rPr>
          <w:rFonts w:ascii="Times New Roman" w:hAnsi="Times New Roman" w:cs="Times New Roman"/>
          <w:sz w:val="28"/>
          <w:szCs w:val="28"/>
        </w:rPr>
        <w:t xml:space="preserve">Коли я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виросту</w:t>
      </w:r>
      <w:proofErr w:type="spellEnd"/>
      <w:r w:rsidRPr="003212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12D1">
        <w:rPr>
          <w:rFonts w:ascii="Times New Roman" w:hAnsi="Times New Roman" w:cs="Times New Roman"/>
          <w:sz w:val="28"/>
          <w:szCs w:val="28"/>
        </w:rPr>
        <w:t xml:space="preserve"> стану</w:t>
      </w:r>
      <w:r w:rsidRPr="003212D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FA92F1D" w14:textId="2F01C4B3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2D1">
        <w:rPr>
          <w:rFonts w:ascii="Times New Roman" w:hAnsi="Times New Roman" w:cs="Times New Roman"/>
          <w:sz w:val="28"/>
          <w:szCs w:val="28"/>
          <w:lang w:val="uk-UA"/>
        </w:rPr>
        <w:t>Понад усе</w:t>
      </w:r>
      <w:r w:rsidRPr="003212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любл</w:t>
      </w:r>
      <w:proofErr w:type="spellEnd"/>
      <w:r w:rsidRPr="003212D1">
        <w:rPr>
          <w:rFonts w:ascii="Times New Roman" w:hAnsi="Times New Roman" w:cs="Times New Roman"/>
          <w:sz w:val="28"/>
          <w:szCs w:val="28"/>
          <w:lang w:val="uk-UA"/>
        </w:rPr>
        <w:t>ю…</w:t>
      </w:r>
    </w:p>
    <w:p w14:paraId="488164C5" w14:textId="07B0FEB8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3212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12D1">
        <w:rPr>
          <w:rFonts w:ascii="Times New Roman" w:hAnsi="Times New Roman" w:cs="Times New Roman"/>
          <w:sz w:val="28"/>
          <w:szCs w:val="28"/>
        </w:rPr>
        <w:t xml:space="preserve"> коли моя мама</w:t>
      </w:r>
      <w:r w:rsidRPr="003212D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703AF83" w14:textId="76EEB60B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2D1">
        <w:rPr>
          <w:rFonts w:ascii="Times New Roman" w:hAnsi="Times New Roman" w:cs="Times New Roman"/>
          <w:sz w:val="28"/>
          <w:szCs w:val="28"/>
        </w:rPr>
        <w:t>Я думаю</w:t>
      </w:r>
      <w:r w:rsidRPr="003212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D1">
        <w:rPr>
          <w:rFonts w:ascii="Times New Roman" w:hAnsi="Times New Roman" w:cs="Times New Roman"/>
          <w:sz w:val="28"/>
          <w:szCs w:val="28"/>
        </w:rPr>
        <w:t>палити</w:t>
      </w:r>
      <w:proofErr w:type="spellEnd"/>
      <w:r w:rsidRPr="003212D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370F52D" w14:textId="77777777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7AAF38" w14:textId="77777777" w:rsidR="003212D1" w:rsidRPr="003212D1" w:rsidRDefault="003212D1" w:rsidP="003212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12D1" w:rsidRPr="0032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D1"/>
    <w:rsid w:val="003212D1"/>
    <w:rsid w:val="008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410E"/>
  <w15:chartTrackingRefBased/>
  <w15:docId w15:val="{42C2864D-73D4-4092-9076-BA4D95E7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Ващенко</dc:creator>
  <cp:keywords/>
  <dc:description/>
  <cp:lastModifiedBy>Татьяна Ващенко</cp:lastModifiedBy>
  <cp:revision>1</cp:revision>
  <dcterms:created xsi:type="dcterms:W3CDTF">2024-10-10T16:33:00Z</dcterms:created>
  <dcterms:modified xsi:type="dcterms:W3CDTF">2024-10-10T16:36:00Z</dcterms:modified>
</cp:coreProperties>
</file>