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7F3F6" w14:textId="31BE4191" w:rsidR="00114AF4" w:rsidRPr="00DA15DA" w:rsidRDefault="00114AF4" w:rsidP="00DA15D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Тема: «Людські та Божі закони»</w:t>
      </w:r>
    </w:p>
    <w:p w14:paraId="70F95991" w14:textId="77777777" w:rsidR="00114AF4" w:rsidRPr="00DA15DA" w:rsidRDefault="00114AF4" w:rsidP="00DA1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Вік</w:t>
      </w:r>
      <w:r w:rsidRPr="00DA15DA">
        <w:rPr>
          <w:rFonts w:ascii="Times New Roman" w:hAnsi="Times New Roman" w:cs="Times New Roman"/>
          <w:sz w:val="28"/>
          <w:szCs w:val="28"/>
          <w:lang w:val="uk-UA"/>
        </w:rPr>
        <w:t>: 6–10 років</w:t>
      </w:r>
    </w:p>
    <w:p w14:paraId="7EC95C3C" w14:textId="77777777" w:rsidR="00114AF4" w:rsidRPr="00DA15DA" w:rsidRDefault="00114AF4" w:rsidP="00DA1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b/>
          <w:bCs/>
          <w:sz w:val="28"/>
          <w:szCs w:val="28"/>
          <w:lang w:val="uk-UA"/>
        </w:rPr>
        <w:t>Тривалість:</w:t>
      </w:r>
      <w:r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 35–45 хвилин</w:t>
      </w:r>
    </w:p>
    <w:p w14:paraId="54070B18" w14:textId="01C969A6" w:rsidR="00114AF4" w:rsidRPr="00DA15DA" w:rsidRDefault="00114AF4" w:rsidP="00DA1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b/>
          <w:bCs/>
          <w:sz w:val="28"/>
          <w:szCs w:val="28"/>
          <w:lang w:val="uk-UA"/>
        </w:rPr>
        <w:t>Формат</w:t>
      </w:r>
      <w:r w:rsidRPr="00DA15DA">
        <w:rPr>
          <w:rFonts w:ascii="Times New Roman" w:hAnsi="Times New Roman" w:cs="Times New Roman"/>
          <w:sz w:val="28"/>
          <w:szCs w:val="28"/>
          <w:lang w:val="uk-UA"/>
        </w:rPr>
        <w:t>: інтерактивний урок з відео, загадками, ілюстраціями та квестом</w:t>
      </w:r>
    </w:p>
    <w:p w14:paraId="2D4172AF" w14:textId="77777777" w:rsidR="00114AF4" w:rsidRPr="00DA15DA" w:rsidRDefault="00114AF4" w:rsidP="00DA1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 уроку</w:t>
      </w:r>
      <w:r w:rsidRPr="00DA15D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2D96AAE" w14:textId="77777777" w:rsidR="00114AF4" w:rsidRPr="00DA15DA" w:rsidRDefault="00114AF4" w:rsidP="00DA1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 • Пояснити дітям у простій формі, що таке людські й Божі закони.</w:t>
      </w:r>
    </w:p>
    <w:p w14:paraId="29DE7D83" w14:textId="77777777" w:rsidR="00114AF4" w:rsidRPr="00DA15DA" w:rsidRDefault="00114AF4" w:rsidP="00DA1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 • Ознайомити з Божими заповідями.</w:t>
      </w:r>
    </w:p>
    <w:p w14:paraId="5781DE6F" w14:textId="57170025" w:rsidR="00114AF4" w:rsidRPr="00DA15DA" w:rsidRDefault="00114AF4" w:rsidP="00DA1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 • Показати, чим відрізняються і чим схожі закони </w:t>
      </w:r>
      <w:r w:rsidR="00DA15DA">
        <w:rPr>
          <w:rFonts w:ascii="Times New Roman" w:hAnsi="Times New Roman" w:cs="Times New Roman"/>
          <w:sz w:val="28"/>
          <w:szCs w:val="28"/>
          <w:lang w:val="uk-UA"/>
        </w:rPr>
        <w:t xml:space="preserve">людські та </w:t>
      </w:r>
      <w:r w:rsidRPr="00DA15DA">
        <w:rPr>
          <w:rFonts w:ascii="Times New Roman" w:hAnsi="Times New Roman" w:cs="Times New Roman"/>
          <w:sz w:val="28"/>
          <w:szCs w:val="28"/>
          <w:lang w:val="uk-UA"/>
        </w:rPr>
        <w:t>Божі</w:t>
      </w:r>
      <w:r w:rsidR="00DA15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E8705FE" w14:textId="5A4538D7" w:rsidR="00114AF4" w:rsidRPr="00DA15DA" w:rsidRDefault="00114AF4" w:rsidP="00DA1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 • Виявити, чому Божі закони — найголовніші.</w:t>
      </w:r>
    </w:p>
    <w:p w14:paraId="6CFD9186" w14:textId="698F4D1B" w:rsidR="00114AF4" w:rsidRPr="00DA15DA" w:rsidRDefault="00114AF4" w:rsidP="00DA15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b/>
          <w:bCs/>
          <w:sz w:val="28"/>
          <w:szCs w:val="28"/>
          <w:lang w:val="uk-UA"/>
        </w:rPr>
        <w:t>Хід уроку:</w:t>
      </w:r>
    </w:p>
    <w:p w14:paraId="56C4C0FB" w14:textId="77777777" w:rsidR="00114AF4" w:rsidRPr="00BE532E" w:rsidRDefault="00114AF4" w:rsidP="00DA15DA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BE532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1. Привітання та вступ (5 хв)</w:t>
      </w:r>
    </w:p>
    <w:p w14:paraId="5D9CA3A3" w14:textId="77777777" w:rsidR="00DA15DA" w:rsidRDefault="00114AF4" w:rsidP="00DA1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>Віт</w:t>
      </w:r>
      <w:r w:rsidR="00DA15DA">
        <w:rPr>
          <w:rFonts w:ascii="Times New Roman" w:hAnsi="Times New Roman" w:cs="Times New Roman"/>
          <w:sz w:val="28"/>
          <w:szCs w:val="28"/>
          <w:lang w:val="uk-UA"/>
        </w:rPr>
        <w:t>ання дітей</w:t>
      </w:r>
      <w:r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552C4E66" w14:textId="5D3E8CE4" w:rsidR="00114AF4" w:rsidRPr="00DA15DA" w:rsidRDefault="00114AF4" w:rsidP="00DA1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>Сьогодні ми поговоримо про закони. Але не про нудні закони, які пишуть дорослі, а про ті, що допомагають нам жити у злагоді з іншими людьми та з Богом!</w:t>
      </w:r>
    </w:p>
    <w:p w14:paraId="626D9887" w14:textId="77777777" w:rsidR="00DA15DA" w:rsidRDefault="00114AF4" w:rsidP="00DA1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>Запит</w:t>
      </w:r>
      <w:r w:rsidR="00DA15DA">
        <w:rPr>
          <w:rFonts w:ascii="Times New Roman" w:hAnsi="Times New Roman" w:cs="Times New Roman"/>
          <w:sz w:val="28"/>
          <w:szCs w:val="28"/>
          <w:lang w:val="uk-UA"/>
        </w:rPr>
        <w:t>ання:</w:t>
      </w:r>
    </w:p>
    <w:p w14:paraId="7AF04EEE" w14:textId="77777777" w:rsidR="00DA15DA" w:rsidRDefault="00114AF4" w:rsidP="00DA1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 – А що таке закон? </w:t>
      </w:r>
    </w:p>
    <w:p w14:paraId="5784293B" w14:textId="77777777" w:rsidR="00DA15DA" w:rsidRDefault="00114AF4" w:rsidP="00DA1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– Чи є у вас якісь правила вдома або в школі? </w:t>
      </w:r>
    </w:p>
    <w:p w14:paraId="1FC88A81" w14:textId="701101EF" w:rsidR="00114AF4" w:rsidRDefault="00114AF4" w:rsidP="00DA1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>– Для чого потрібні правила?</w:t>
      </w:r>
    </w:p>
    <w:p w14:paraId="356981D3" w14:textId="77777777" w:rsidR="00BE532E" w:rsidRPr="00DA15DA" w:rsidRDefault="00BE532E" w:rsidP="00DA1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763C78" w14:textId="77777777" w:rsidR="00114AF4" w:rsidRPr="00BE532E" w:rsidRDefault="00114AF4" w:rsidP="00DA15DA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BE532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2. Міні-відео «10 заповідей для дітей» (5 хв)</w:t>
      </w:r>
    </w:p>
    <w:p w14:paraId="31FABDFB" w14:textId="24941F90" w:rsidR="00114AF4" w:rsidRPr="00DA15DA" w:rsidRDefault="00DA15DA" w:rsidP="00DA1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14AF4" w:rsidRPr="00DA15DA">
        <w:rPr>
          <w:rFonts w:ascii="Times New Roman" w:hAnsi="Times New Roman" w:cs="Times New Roman"/>
          <w:sz w:val="28"/>
          <w:szCs w:val="28"/>
          <w:lang w:val="uk-UA"/>
        </w:rPr>
        <w:t>оказ коротк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114AF4"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 мультфільм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14AF4"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-відео, наприклад із </w:t>
      </w:r>
      <w:proofErr w:type="spellStart"/>
      <w:r w:rsidR="00114AF4" w:rsidRPr="00DA15DA">
        <w:rPr>
          <w:rFonts w:ascii="Times New Roman" w:hAnsi="Times New Roman" w:cs="Times New Roman"/>
          <w:sz w:val="28"/>
          <w:szCs w:val="28"/>
          <w:lang w:val="uk-UA"/>
        </w:rPr>
        <w:t>YouTube</w:t>
      </w:r>
      <w:proofErr w:type="spellEnd"/>
      <w:r w:rsidR="00114AF4"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 — «10 Божих заповідей для дітей»</w:t>
      </w:r>
    </w:p>
    <w:p w14:paraId="2D6F87B5" w14:textId="77777777" w:rsidR="00DA15DA" w:rsidRDefault="00DA15DA" w:rsidP="00DA1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114AF4" w:rsidRPr="00DA15DA">
        <w:rPr>
          <w:rFonts w:ascii="Times New Roman" w:hAnsi="Times New Roman" w:cs="Times New Roman"/>
          <w:sz w:val="28"/>
          <w:szCs w:val="28"/>
          <w:lang w:val="uk-UA"/>
        </w:rPr>
        <w:t>пит</w:t>
      </w:r>
      <w:r>
        <w:rPr>
          <w:rFonts w:ascii="Times New Roman" w:hAnsi="Times New Roman" w:cs="Times New Roman"/>
          <w:sz w:val="28"/>
          <w:szCs w:val="28"/>
          <w:lang w:val="uk-UA"/>
        </w:rPr>
        <w:t>ання</w:t>
      </w:r>
      <w:r w:rsidR="00114AF4" w:rsidRPr="00DA15D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18247EC" w14:textId="77777777" w:rsidR="00DA15DA" w:rsidRDefault="00114AF4" w:rsidP="00DA1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 – Які заповіді ви запам’ятали? </w:t>
      </w:r>
    </w:p>
    <w:p w14:paraId="7B571FB8" w14:textId="2AB5F4EF" w:rsidR="00114AF4" w:rsidRDefault="00114AF4" w:rsidP="00DA1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>– Що вам здалося найважливішим?</w:t>
      </w:r>
    </w:p>
    <w:p w14:paraId="50AD0ED6" w14:textId="77777777" w:rsidR="00BE532E" w:rsidRPr="00DA15DA" w:rsidRDefault="00BE532E" w:rsidP="00DA1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41782C" w14:textId="425C1AE2" w:rsidR="00114AF4" w:rsidRPr="00BE532E" w:rsidRDefault="00114AF4" w:rsidP="00DA15DA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BE532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3. Пояснення: Божі </w:t>
      </w:r>
      <w:r w:rsidR="00DA15DA" w:rsidRPr="00BE532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та</w:t>
      </w:r>
      <w:r w:rsidRPr="00BE532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людські закони (5–7 хв)</w:t>
      </w:r>
    </w:p>
    <w:p w14:paraId="6FAC0AA5" w14:textId="0F9CA245" w:rsidR="00114AF4" w:rsidRPr="00DA15DA" w:rsidRDefault="00114AF4" w:rsidP="00DA1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>Малю</w:t>
      </w:r>
      <w:r w:rsidR="00DA15DA">
        <w:rPr>
          <w:rFonts w:ascii="Times New Roman" w:hAnsi="Times New Roman" w:cs="Times New Roman"/>
          <w:sz w:val="28"/>
          <w:szCs w:val="28"/>
          <w:lang w:val="uk-UA"/>
        </w:rPr>
        <w:t>ємо</w:t>
      </w:r>
      <w:r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 два будиночки на дошці: Один — «Закони людей», інший — «Закони Божі».</w:t>
      </w:r>
    </w:p>
    <w:p w14:paraId="3C760502" w14:textId="77777777" w:rsidR="00DA15DA" w:rsidRDefault="00114AF4" w:rsidP="00DA1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Закони людські: </w:t>
      </w:r>
    </w:p>
    <w:p w14:paraId="74D8ACC4" w14:textId="77777777" w:rsidR="00DA15DA" w:rsidRDefault="00114AF4" w:rsidP="00DA1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«Переходити дорогу на зелений світлофор» </w:t>
      </w:r>
    </w:p>
    <w:p w14:paraId="23E48D5A" w14:textId="77777777" w:rsidR="00DA15DA" w:rsidRDefault="00114AF4" w:rsidP="00DA1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>«Не шуміти після 22:00»</w:t>
      </w:r>
      <w:r w:rsidR="00DA1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72EA740" w14:textId="77777777" w:rsidR="00DA15DA" w:rsidRDefault="00114AF4" w:rsidP="00DA1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«Платити податки» </w:t>
      </w:r>
      <w:r w:rsidR="00DA15DA">
        <w:rPr>
          <w:rFonts w:ascii="Times New Roman" w:hAnsi="Times New Roman" w:cs="Times New Roman"/>
          <w:sz w:val="28"/>
          <w:szCs w:val="28"/>
          <w:lang w:val="uk-UA"/>
        </w:rPr>
        <w:t>та інші</w:t>
      </w:r>
    </w:p>
    <w:p w14:paraId="362153E7" w14:textId="75A6B304" w:rsidR="00114AF4" w:rsidRPr="00DA15DA" w:rsidRDefault="00114AF4" w:rsidP="00DA1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>– Їх пишуть люди, щоби в місті, країні було безпечно та зручно.</w:t>
      </w:r>
    </w:p>
    <w:p w14:paraId="43A52845" w14:textId="77777777" w:rsidR="00DA15DA" w:rsidRDefault="00DA15DA" w:rsidP="00DA1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BF7E7F" w14:textId="77777777" w:rsidR="00DA15DA" w:rsidRDefault="00114AF4" w:rsidP="00DA1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Закони Божі (Заповіді): </w:t>
      </w:r>
    </w:p>
    <w:p w14:paraId="2639CB77" w14:textId="77777777" w:rsidR="00DA15DA" w:rsidRDefault="00114AF4" w:rsidP="00DA1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«Шануй батька й матір» </w:t>
      </w:r>
    </w:p>
    <w:p w14:paraId="7D80D64C" w14:textId="77777777" w:rsidR="00DA15DA" w:rsidRDefault="00114AF4" w:rsidP="00DA1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>«Не кради»</w:t>
      </w:r>
    </w:p>
    <w:p w14:paraId="3DB4DB88" w14:textId="77777777" w:rsidR="00DA15DA" w:rsidRDefault="00114AF4" w:rsidP="00DA1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>«Не обманюй»</w:t>
      </w:r>
    </w:p>
    <w:p w14:paraId="440615D6" w14:textId="77777777" w:rsidR="00DA15DA" w:rsidRDefault="00114AF4" w:rsidP="00DA1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>«Люби ближнього»</w:t>
      </w:r>
      <w:r w:rsidR="00DA15DA">
        <w:rPr>
          <w:rFonts w:ascii="Times New Roman" w:hAnsi="Times New Roman" w:cs="Times New Roman"/>
          <w:sz w:val="28"/>
          <w:szCs w:val="28"/>
          <w:lang w:val="uk-UA"/>
        </w:rPr>
        <w:t xml:space="preserve"> та інші</w:t>
      </w:r>
    </w:p>
    <w:p w14:paraId="379C976A" w14:textId="38808EE8" w:rsidR="00114AF4" w:rsidRDefault="00114AF4" w:rsidP="00DA1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>– Вони не змінюються, вони вічні. Їх дає нам Бог — не для покарання, а щоб ми жили з добром у серці.</w:t>
      </w:r>
    </w:p>
    <w:p w14:paraId="1364FED4" w14:textId="77777777" w:rsidR="00BE532E" w:rsidRPr="00DA15DA" w:rsidRDefault="00BE532E" w:rsidP="00DA1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CBE3E9" w14:textId="77777777" w:rsidR="00114AF4" w:rsidRPr="00BE532E" w:rsidRDefault="00114AF4" w:rsidP="00DA15DA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BE532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4. </w:t>
      </w:r>
      <w:proofErr w:type="spellStart"/>
      <w:r w:rsidRPr="00BE532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Інтерактив</w:t>
      </w:r>
      <w:proofErr w:type="spellEnd"/>
      <w:r w:rsidRPr="00BE532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: Порівняння (5 хв)</w:t>
      </w:r>
    </w:p>
    <w:p w14:paraId="76F33184" w14:textId="2490C4A3" w:rsidR="00114AF4" w:rsidRPr="00DA15DA" w:rsidRDefault="00DA15DA" w:rsidP="00DA1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114AF4" w:rsidRPr="00DA15DA">
        <w:rPr>
          <w:rFonts w:ascii="Times New Roman" w:hAnsi="Times New Roman" w:cs="Times New Roman"/>
          <w:sz w:val="28"/>
          <w:szCs w:val="28"/>
          <w:lang w:val="uk-UA"/>
        </w:rPr>
        <w:t>ітям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роздаються</w:t>
      </w:r>
      <w:r w:rsidR="00114AF4"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 таблички або картки</w:t>
      </w:r>
      <w:r w:rsidR="00114AF4" w:rsidRPr="00DA15D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</w:t>
      </w:r>
      <w:r w:rsidR="00114AF4"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 прикладами законів. Вони мають прикріпити або покласти до відповідного будиночка: «Це людський закон», «Це Божа заповідь» або «І там, і там».</w:t>
      </w:r>
    </w:p>
    <w:p w14:paraId="6ABF86EB" w14:textId="77777777" w:rsidR="00114AF4" w:rsidRPr="00DA15DA" w:rsidRDefault="00114AF4" w:rsidP="00DA1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>Приклади:</w:t>
      </w:r>
    </w:p>
    <w:p w14:paraId="50A7C9D9" w14:textId="77777777" w:rsidR="00114AF4" w:rsidRPr="00DA15DA" w:rsidRDefault="00114AF4" w:rsidP="00DA15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 • «Не кради» → і Божий, і людський</w:t>
      </w:r>
    </w:p>
    <w:p w14:paraId="4FF779ED" w14:textId="77777777" w:rsidR="00114AF4" w:rsidRPr="00DA15DA" w:rsidRDefault="00114AF4" w:rsidP="00DA15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 • «Плати податки» → людський</w:t>
      </w:r>
    </w:p>
    <w:p w14:paraId="640D48BF" w14:textId="77777777" w:rsidR="00114AF4" w:rsidRPr="00DA15DA" w:rsidRDefault="00114AF4" w:rsidP="00DA15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 • «Шануй батьків» → Божий</w:t>
      </w:r>
    </w:p>
    <w:p w14:paraId="6CACA472" w14:textId="77777777" w:rsidR="00114AF4" w:rsidRPr="00DA15DA" w:rsidRDefault="00114AF4" w:rsidP="00DA15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 • «Не переходь дорогу на червоне світло» → людський</w:t>
      </w:r>
    </w:p>
    <w:p w14:paraId="362D9A2F" w14:textId="77777777" w:rsidR="00114AF4" w:rsidRPr="00DA15DA" w:rsidRDefault="00114AF4" w:rsidP="00DA15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 • «Не обманюй» → Божий і людський</w:t>
      </w:r>
    </w:p>
    <w:p w14:paraId="0DACDBCF" w14:textId="13D11476" w:rsidR="00114AF4" w:rsidRPr="00DA15DA" w:rsidRDefault="00DA15DA" w:rsidP="00DA15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4AF4"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14AF4" w:rsidRPr="00DA15DA">
        <w:rPr>
          <w:rFonts w:ascii="Times New Roman" w:hAnsi="Times New Roman" w:cs="Times New Roman"/>
          <w:sz w:val="28"/>
          <w:szCs w:val="28"/>
          <w:lang w:val="uk-UA"/>
        </w:rPr>
        <w:t>Не вбивай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A25E5"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114AF4" w:rsidRPr="00DA15DA">
        <w:rPr>
          <w:rFonts w:ascii="Times New Roman" w:hAnsi="Times New Roman" w:cs="Times New Roman"/>
          <w:sz w:val="28"/>
          <w:szCs w:val="28"/>
          <w:lang w:val="uk-UA"/>
        </w:rPr>
        <w:t>Божий і людський</w:t>
      </w:r>
    </w:p>
    <w:p w14:paraId="3B795CF5" w14:textId="654216BD" w:rsidR="00114AF4" w:rsidRPr="00DA15DA" w:rsidRDefault="00114AF4" w:rsidP="00DA15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 • </w:t>
      </w:r>
      <w:r w:rsidR="00DA15D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A15DA">
        <w:rPr>
          <w:rFonts w:ascii="Times New Roman" w:hAnsi="Times New Roman" w:cs="Times New Roman"/>
          <w:sz w:val="28"/>
          <w:szCs w:val="28"/>
          <w:lang w:val="uk-UA"/>
        </w:rPr>
        <w:t>Люби ближнього свого</w:t>
      </w:r>
      <w:r w:rsidR="00DA15D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A25E5"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Божий  </w:t>
      </w:r>
    </w:p>
    <w:p w14:paraId="39EFE4CB" w14:textId="5BDF1912" w:rsidR="00114AF4" w:rsidRPr="00DA15DA" w:rsidRDefault="00114AF4" w:rsidP="00DA15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 • </w:t>
      </w:r>
      <w:r w:rsidR="00DA15D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A15DA">
        <w:rPr>
          <w:rFonts w:ascii="Times New Roman" w:hAnsi="Times New Roman" w:cs="Times New Roman"/>
          <w:sz w:val="28"/>
          <w:szCs w:val="28"/>
          <w:lang w:val="uk-UA"/>
        </w:rPr>
        <w:t>Шануй батька й матір</w:t>
      </w:r>
      <w:r w:rsidR="00DA15D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A25E5"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Божий            </w:t>
      </w:r>
    </w:p>
    <w:p w14:paraId="432905A8" w14:textId="54680755" w:rsidR="00114AF4" w:rsidRPr="00DA15DA" w:rsidRDefault="00114AF4" w:rsidP="00DA15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 • </w:t>
      </w:r>
      <w:r w:rsidR="00DA15D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A15DA">
        <w:rPr>
          <w:rFonts w:ascii="Times New Roman" w:hAnsi="Times New Roman" w:cs="Times New Roman"/>
          <w:sz w:val="28"/>
          <w:szCs w:val="28"/>
          <w:lang w:val="uk-UA"/>
        </w:rPr>
        <w:t>Не заздри</w:t>
      </w:r>
      <w:r w:rsidR="00DA15D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A25E5"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DA15DA">
        <w:rPr>
          <w:rFonts w:ascii="Times New Roman" w:hAnsi="Times New Roman" w:cs="Times New Roman"/>
          <w:sz w:val="28"/>
          <w:szCs w:val="28"/>
          <w:lang w:val="uk-UA"/>
        </w:rPr>
        <w:t>Божий</w:t>
      </w:r>
    </w:p>
    <w:p w14:paraId="17CAC391" w14:textId="15AE2E78" w:rsidR="00114AF4" w:rsidRPr="00DA15DA" w:rsidRDefault="00114AF4" w:rsidP="00DA15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 • </w:t>
      </w:r>
      <w:r w:rsidR="00DA15D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A15DA">
        <w:rPr>
          <w:rFonts w:ascii="Times New Roman" w:hAnsi="Times New Roman" w:cs="Times New Roman"/>
          <w:sz w:val="28"/>
          <w:szCs w:val="28"/>
          <w:lang w:val="uk-UA"/>
        </w:rPr>
        <w:t>Не бажай чужого</w:t>
      </w:r>
      <w:r w:rsidR="00DA15D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A25E5"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DA15DA">
        <w:rPr>
          <w:rFonts w:ascii="Times New Roman" w:hAnsi="Times New Roman" w:cs="Times New Roman"/>
          <w:sz w:val="28"/>
          <w:szCs w:val="28"/>
          <w:lang w:val="uk-UA"/>
        </w:rPr>
        <w:t>Божий</w:t>
      </w:r>
    </w:p>
    <w:p w14:paraId="58BD5ABB" w14:textId="28F0FEAE" w:rsidR="00114AF4" w:rsidRPr="00DA15DA" w:rsidRDefault="00114AF4" w:rsidP="00DA15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 • </w:t>
      </w:r>
      <w:r w:rsidR="00DA15D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A15DA">
        <w:rPr>
          <w:rFonts w:ascii="Times New Roman" w:hAnsi="Times New Roman" w:cs="Times New Roman"/>
          <w:sz w:val="28"/>
          <w:szCs w:val="28"/>
          <w:lang w:val="uk-UA"/>
        </w:rPr>
        <w:t>Поважай старших</w:t>
      </w:r>
      <w:r w:rsidR="00DA15D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A25E5"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DA15DA">
        <w:rPr>
          <w:rFonts w:ascii="Times New Roman" w:hAnsi="Times New Roman" w:cs="Times New Roman"/>
          <w:sz w:val="28"/>
          <w:szCs w:val="28"/>
          <w:lang w:val="uk-UA"/>
        </w:rPr>
        <w:t>Божий</w:t>
      </w:r>
    </w:p>
    <w:p w14:paraId="28CDC402" w14:textId="1F6C8CE9" w:rsidR="00114AF4" w:rsidRPr="00DA15DA" w:rsidRDefault="00114AF4" w:rsidP="00DA15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• </w:t>
      </w:r>
      <w:r w:rsidR="00DA15D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A15DA">
        <w:rPr>
          <w:rFonts w:ascii="Times New Roman" w:hAnsi="Times New Roman" w:cs="Times New Roman"/>
          <w:sz w:val="28"/>
          <w:szCs w:val="28"/>
          <w:lang w:val="uk-UA"/>
        </w:rPr>
        <w:t>Не сміти на вулиці</w:t>
      </w:r>
      <w:r w:rsidR="00DA15D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A25E5"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Людський        </w:t>
      </w:r>
    </w:p>
    <w:p w14:paraId="4C314D0E" w14:textId="0630D267" w:rsidR="00114AF4" w:rsidRPr="00DA15DA" w:rsidRDefault="00114AF4" w:rsidP="00DA15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r w:rsidR="00DA15D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A15DA">
        <w:rPr>
          <w:rFonts w:ascii="Times New Roman" w:hAnsi="Times New Roman" w:cs="Times New Roman"/>
          <w:sz w:val="28"/>
          <w:szCs w:val="28"/>
          <w:lang w:val="uk-UA"/>
        </w:rPr>
        <w:t>Допомагай ближньому</w:t>
      </w:r>
      <w:r w:rsidR="00DA15D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A25E5"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Божий    </w:t>
      </w:r>
    </w:p>
    <w:p w14:paraId="1A65F5BE" w14:textId="21B8F844" w:rsidR="00114AF4" w:rsidRPr="00DA15DA" w:rsidRDefault="00114AF4" w:rsidP="00DA15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r w:rsidR="00DA15D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A15DA">
        <w:rPr>
          <w:rFonts w:ascii="Times New Roman" w:hAnsi="Times New Roman" w:cs="Times New Roman"/>
          <w:sz w:val="28"/>
          <w:szCs w:val="28"/>
          <w:lang w:val="uk-UA"/>
        </w:rPr>
        <w:t>Не ображай інших словами</w:t>
      </w:r>
      <w:r w:rsidR="00DA15D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214B4"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DA15DA">
        <w:rPr>
          <w:rFonts w:ascii="Times New Roman" w:hAnsi="Times New Roman" w:cs="Times New Roman"/>
          <w:sz w:val="28"/>
          <w:szCs w:val="28"/>
          <w:lang w:val="uk-UA"/>
        </w:rPr>
        <w:t>Божий і людський</w:t>
      </w:r>
    </w:p>
    <w:p w14:paraId="549143D4" w14:textId="531AAADD" w:rsidR="00114AF4" w:rsidRPr="00DA15DA" w:rsidRDefault="00114AF4" w:rsidP="00DA15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r w:rsidR="00DA15D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A15DA">
        <w:rPr>
          <w:rFonts w:ascii="Times New Roman" w:hAnsi="Times New Roman" w:cs="Times New Roman"/>
          <w:sz w:val="28"/>
          <w:szCs w:val="28"/>
          <w:lang w:val="uk-UA"/>
        </w:rPr>
        <w:t>Говори правду</w:t>
      </w:r>
      <w:r w:rsidR="00DA15D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214B4"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DA15DA">
        <w:rPr>
          <w:rFonts w:ascii="Times New Roman" w:hAnsi="Times New Roman" w:cs="Times New Roman"/>
          <w:sz w:val="28"/>
          <w:szCs w:val="28"/>
          <w:lang w:val="uk-UA"/>
        </w:rPr>
        <w:t>Божий і людський</w:t>
      </w:r>
    </w:p>
    <w:p w14:paraId="63E3F2A2" w14:textId="1EB8D0B8" w:rsidR="00114AF4" w:rsidRPr="00DA15DA" w:rsidRDefault="00DA15DA" w:rsidP="00DA1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14AF4"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r w:rsidR="00F40FE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14AF4" w:rsidRPr="00DA15DA">
        <w:rPr>
          <w:rFonts w:ascii="Times New Roman" w:hAnsi="Times New Roman" w:cs="Times New Roman"/>
          <w:sz w:val="28"/>
          <w:szCs w:val="28"/>
          <w:lang w:val="uk-UA"/>
        </w:rPr>
        <w:t>Не забувай робити домашнє завдання</w:t>
      </w:r>
      <w:r w:rsidR="00F40FE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214B4"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114AF4" w:rsidRPr="00DA15DA">
        <w:rPr>
          <w:rFonts w:ascii="Times New Roman" w:hAnsi="Times New Roman" w:cs="Times New Roman"/>
          <w:sz w:val="28"/>
          <w:szCs w:val="28"/>
          <w:lang w:val="uk-UA"/>
        </w:rPr>
        <w:t>Людський</w:t>
      </w:r>
    </w:p>
    <w:p w14:paraId="3B63A829" w14:textId="065E3F22" w:rsidR="00114AF4" w:rsidRPr="00DA15DA" w:rsidRDefault="00114AF4" w:rsidP="00DA15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r w:rsidR="00F40FE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A15DA">
        <w:rPr>
          <w:rFonts w:ascii="Times New Roman" w:hAnsi="Times New Roman" w:cs="Times New Roman"/>
          <w:sz w:val="28"/>
          <w:szCs w:val="28"/>
          <w:lang w:val="uk-UA"/>
        </w:rPr>
        <w:t>Молися щодня</w:t>
      </w:r>
      <w:r w:rsidR="00F40FE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214B4"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DA15DA">
        <w:rPr>
          <w:rFonts w:ascii="Times New Roman" w:hAnsi="Times New Roman" w:cs="Times New Roman"/>
          <w:sz w:val="28"/>
          <w:szCs w:val="28"/>
          <w:lang w:val="uk-UA"/>
        </w:rPr>
        <w:t>Божий</w:t>
      </w:r>
    </w:p>
    <w:p w14:paraId="4CA027C6" w14:textId="499147D4" w:rsidR="00114AF4" w:rsidRDefault="00F40FEF" w:rsidP="00F40F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114AF4"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 •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14AF4" w:rsidRPr="00DA15DA">
        <w:rPr>
          <w:rFonts w:ascii="Times New Roman" w:hAnsi="Times New Roman" w:cs="Times New Roman"/>
          <w:sz w:val="28"/>
          <w:szCs w:val="28"/>
          <w:lang w:val="uk-UA"/>
        </w:rPr>
        <w:t>Приходь вчасно до школи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214B4"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114AF4" w:rsidRPr="00DA15DA">
        <w:rPr>
          <w:rFonts w:ascii="Times New Roman" w:hAnsi="Times New Roman" w:cs="Times New Roman"/>
          <w:sz w:val="28"/>
          <w:szCs w:val="28"/>
          <w:lang w:val="uk-UA"/>
        </w:rPr>
        <w:t>Людський</w:t>
      </w:r>
    </w:p>
    <w:p w14:paraId="24D78F38" w14:textId="77777777" w:rsidR="00BE532E" w:rsidRPr="00DA15DA" w:rsidRDefault="00BE532E" w:rsidP="00F40F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873141" w14:textId="328F5CF5" w:rsidR="00114AF4" w:rsidRPr="00BE532E" w:rsidRDefault="00114AF4" w:rsidP="00F40FEF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BE532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5. Гра-квест  «Подорож до Скарбу Божих Законів» (</w:t>
      </w:r>
      <w:r w:rsidR="000A25E5" w:rsidRPr="00BE532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10 хв.</w:t>
      </w:r>
      <w:r w:rsidRPr="00BE532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)</w:t>
      </w:r>
    </w:p>
    <w:p w14:paraId="5F79874B" w14:textId="7579B324" w:rsidR="00114AF4" w:rsidRPr="00DA15DA" w:rsidRDefault="00114AF4" w:rsidP="00DA15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40F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СТАНЦІЯ </w:t>
      </w:r>
      <w:r w:rsidR="00F40FE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40FEF">
        <w:rPr>
          <w:rFonts w:ascii="Times New Roman" w:hAnsi="Times New Roman" w:cs="Times New Roman"/>
          <w:i/>
          <w:iCs/>
          <w:sz w:val="28"/>
          <w:szCs w:val="28"/>
          <w:lang w:val="uk-UA"/>
        </w:rPr>
        <w:t>Знайди правильний ключ</w:t>
      </w:r>
      <w:r w:rsidR="00F40FEF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2474B14A" w14:textId="77777777" w:rsidR="00F40FEF" w:rsidRDefault="00114AF4" w:rsidP="00F40F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</w:p>
    <w:p w14:paraId="54482BAD" w14:textId="3E282087" w:rsidR="00114AF4" w:rsidRPr="00DA15DA" w:rsidRDefault="00114AF4" w:rsidP="00F40F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>Дітям дається 5 "ключів" — на кожному написане одне правило/вислів. Серед них лише 3 — Божі заповіді. Діти мають знайти "ключі до серця" — тобто ті, що дійсно є Божими законами.</w:t>
      </w:r>
    </w:p>
    <w:p w14:paraId="6FC0671C" w14:textId="77777777" w:rsidR="00114AF4" w:rsidRPr="00DA15DA" w:rsidRDefault="00114AF4" w:rsidP="00DA15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>Приклади ключів:</w:t>
      </w:r>
    </w:p>
    <w:p w14:paraId="43408027" w14:textId="77777777" w:rsidR="00114AF4" w:rsidRPr="00DA15DA" w:rsidRDefault="00114AF4" w:rsidP="00DA15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 • Не кради</w:t>
      </w:r>
    </w:p>
    <w:p w14:paraId="1C813010" w14:textId="77777777" w:rsidR="00114AF4" w:rsidRPr="00DA15DA" w:rsidRDefault="00114AF4" w:rsidP="00DA15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 • Їж усе до кінця</w:t>
      </w:r>
    </w:p>
    <w:p w14:paraId="231D8BC3" w14:textId="77777777" w:rsidR="00114AF4" w:rsidRPr="00DA15DA" w:rsidRDefault="00114AF4" w:rsidP="00DA15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 • Люби ближнього свого</w:t>
      </w:r>
    </w:p>
    <w:p w14:paraId="3F87894A" w14:textId="77777777" w:rsidR="00114AF4" w:rsidRPr="00DA15DA" w:rsidRDefault="00114AF4" w:rsidP="00DA15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 • Не бійся темряви</w:t>
      </w:r>
    </w:p>
    <w:p w14:paraId="4DAAA05E" w14:textId="77777777" w:rsidR="00114AF4" w:rsidRPr="00DA15DA" w:rsidRDefault="00114AF4" w:rsidP="00DA15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 • Шануй батька й матір</w:t>
      </w:r>
    </w:p>
    <w:p w14:paraId="46A9ED4A" w14:textId="353C1475" w:rsidR="00114AF4" w:rsidRPr="00DA15DA" w:rsidRDefault="00114AF4" w:rsidP="00F40F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>Відгадка: Якщо знайшли 3 Божі ключі — отримують першу частину карти.</w:t>
      </w:r>
    </w:p>
    <w:p w14:paraId="0001066E" w14:textId="1D0DA5AB" w:rsidR="00114AF4" w:rsidRPr="00DA15DA" w:rsidRDefault="00114AF4" w:rsidP="00DA15DA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40FE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40FE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F40FEF">
        <w:rPr>
          <w:rFonts w:ascii="Times New Roman" w:hAnsi="Times New Roman" w:cs="Times New Roman"/>
          <w:sz w:val="28"/>
          <w:szCs w:val="28"/>
          <w:lang w:val="uk-UA"/>
        </w:rPr>
        <w:t>СТАНЦІЯ</w:t>
      </w:r>
      <w:r w:rsidRPr="00DA15D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F40FEF">
        <w:rPr>
          <w:rFonts w:ascii="Times New Roman" w:hAnsi="Times New Roman" w:cs="Times New Roman"/>
          <w:i/>
          <w:iCs/>
          <w:sz w:val="28"/>
          <w:szCs w:val="28"/>
          <w:lang w:val="uk-UA"/>
        </w:rPr>
        <w:t>«</w:t>
      </w:r>
      <w:r w:rsidRPr="00DA15DA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Загадкові заповіді</w:t>
      </w:r>
      <w:r w:rsidR="00F40FEF">
        <w:rPr>
          <w:rFonts w:ascii="Times New Roman" w:hAnsi="Times New Roman" w:cs="Times New Roman"/>
          <w:i/>
          <w:iCs/>
          <w:sz w:val="28"/>
          <w:szCs w:val="28"/>
          <w:lang w:val="uk-UA"/>
        </w:rPr>
        <w:t>»</w:t>
      </w:r>
    </w:p>
    <w:p w14:paraId="2A3ED541" w14:textId="77777777" w:rsidR="00F40FEF" w:rsidRDefault="00114AF4" w:rsidP="00F40F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Загадка 1: </w:t>
      </w:r>
    </w:p>
    <w:p w14:paraId="422BBBAA" w14:textId="77777777" w:rsidR="00F40FEF" w:rsidRDefault="00114AF4" w:rsidP="00F40F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Щоб серце було ясне, не затьмарене злом, </w:t>
      </w:r>
    </w:p>
    <w:p w14:paraId="42605592" w14:textId="22CB3869" w:rsidR="00114AF4" w:rsidRDefault="00114AF4" w:rsidP="00F40F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Не бери, що чуже — не неси це в свій </w:t>
      </w:r>
      <w:proofErr w:type="spellStart"/>
      <w:r w:rsidRPr="00DA15DA">
        <w:rPr>
          <w:rFonts w:ascii="Times New Roman" w:hAnsi="Times New Roman" w:cs="Times New Roman"/>
          <w:sz w:val="28"/>
          <w:szCs w:val="28"/>
          <w:lang w:val="uk-UA"/>
        </w:rPr>
        <w:t>дом</w:t>
      </w:r>
      <w:proofErr w:type="spellEnd"/>
      <w:r w:rsidRPr="00DA15DA">
        <w:rPr>
          <w:rFonts w:ascii="Times New Roman" w:hAnsi="Times New Roman" w:cs="Times New Roman"/>
          <w:sz w:val="28"/>
          <w:szCs w:val="28"/>
          <w:lang w:val="uk-UA"/>
        </w:rPr>
        <w:t>. (Відповідь: Не кради)</w:t>
      </w:r>
    </w:p>
    <w:p w14:paraId="1FBD7504" w14:textId="77777777" w:rsidR="00F40FEF" w:rsidRDefault="00114AF4" w:rsidP="00F40F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Загадка 2: </w:t>
      </w:r>
    </w:p>
    <w:p w14:paraId="7F1B6D5F" w14:textId="77777777" w:rsidR="00F40FEF" w:rsidRDefault="00114AF4" w:rsidP="00F40F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Хто тебе ростив, любив — </w:t>
      </w:r>
    </w:p>
    <w:p w14:paraId="5B55FD7D" w14:textId="77777777" w:rsidR="00F40FEF" w:rsidRDefault="00114AF4" w:rsidP="00F40F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A15DA">
        <w:rPr>
          <w:rFonts w:ascii="Times New Roman" w:hAnsi="Times New Roman" w:cs="Times New Roman"/>
          <w:sz w:val="28"/>
          <w:szCs w:val="28"/>
          <w:lang w:val="uk-UA"/>
        </w:rPr>
        <w:t>Пошануй</w:t>
      </w:r>
      <w:proofErr w:type="spellEnd"/>
      <w:r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 їх, будь ввічливим. </w:t>
      </w:r>
    </w:p>
    <w:p w14:paraId="1CBD7A9F" w14:textId="77777777" w:rsidR="00F40FEF" w:rsidRDefault="00114AF4" w:rsidP="00F40F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Це закон — не тільки звичай, </w:t>
      </w:r>
    </w:p>
    <w:p w14:paraId="7582D729" w14:textId="0CEA8A04" w:rsidR="00114AF4" w:rsidRPr="00DA15DA" w:rsidRDefault="00114AF4" w:rsidP="00F40F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Батьків </w:t>
      </w:r>
      <w:proofErr w:type="spellStart"/>
      <w:r w:rsidRPr="00DA15DA">
        <w:rPr>
          <w:rFonts w:ascii="Times New Roman" w:hAnsi="Times New Roman" w:cs="Times New Roman"/>
          <w:sz w:val="28"/>
          <w:szCs w:val="28"/>
          <w:lang w:val="uk-UA"/>
        </w:rPr>
        <w:t>слухать</w:t>
      </w:r>
      <w:proofErr w:type="spellEnd"/>
      <w:r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 — Божа втіха. (Відповідь: Шануй батька й матір)</w:t>
      </w:r>
    </w:p>
    <w:p w14:paraId="5DF0E2AF" w14:textId="77777777" w:rsidR="00F40FEF" w:rsidRDefault="00114AF4" w:rsidP="00F40F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Загадка 3: </w:t>
      </w:r>
    </w:p>
    <w:p w14:paraId="7D60DE90" w14:textId="77777777" w:rsidR="00F40FEF" w:rsidRDefault="00114AF4" w:rsidP="00F40F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Щоб світ став тепліший, </w:t>
      </w:r>
    </w:p>
    <w:p w14:paraId="2EC23588" w14:textId="77777777" w:rsidR="00F40FEF" w:rsidRDefault="00114AF4" w:rsidP="00F40F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Думай про ближніх частіше. </w:t>
      </w:r>
    </w:p>
    <w:p w14:paraId="03B31AAA" w14:textId="77777777" w:rsidR="00F40FEF" w:rsidRDefault="00114AF4" w:rsidP="00F40F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Не злись, не бий, не принижуй — </w:t>
      </w:r>
    </w:p>
    <w:p w14:paraId="18A001D1" w14:textId="6B8C62B1" w:rsidR="00114AF4" w:rsidRPr="00DA15DA" w:rsidRDefault="00114AF4" w:rsidP="00F40F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>Добро в серці завжди тримай вище. (Відповідь: Люби ближнього свого)</w:t>
      </w:r>
    </w:p>
    <w:p w14:paraId="3BB0F300" w14:textId="1ECA807D" w:rsidR="00114AF4" w:rsidRPr="00DA15DA" w:rsidRDefault="00114AF4" w:rsidP="00F40F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>За 2–3 правильні відповіді — друга частинка карти.</w:t>
      </w:r>
    </w:p>
    <w:p w14:paraId="0E6714DB" w14:textId="0816A940" w:rsidR="00114AF4" w:rsidRPr="00DA15DA" w:rsidRDefault="00F40FEF" w:rsidP="00DA15DA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="00114AF4" w:rsidRPr="00F40FEF">
        <w:rPr>
          <w:rFonts w:ascii="Times New Roman" w:hAnsi="Times New Roman" w:cs="Times New Roman"/>
          <w:sz w:val="28"/>
          <w:szCs w:val="28"/>
          <w:lang w:val="uk-UA"/>
        </w:rPr>
        <w:t>СТАНЦІЯ</w:t>
      </w:r>
      <w:r w:rsidR="00114AF4" w:rsidRPr="00DA15D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«</w:t>
      </w:r>
      <w:r w:rsidR="00114AF4" w:rsidRPr="00DA15DA">
        <w:rPr>
          <w:rFonts w:ascii="Times New Roman" w:hAnsi="Times New Roman" w:cs="Times New Roman"/>
          <w:i/>
          <w:iCs/>
          <w:sz w:val="28"/>
          <w:szCs w:val="28"/>
          <w:lang w:val="uk-UA"/>
        </w:rPr>
        <w:t>Сліди добрих справ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»</w:t>
      </w:r>
    </w:p>
    <w:p w14:paraId="28D48900" w14:textId="77777777" w:rsidR="00F40FEF" w:rsidRDefault="00114AF4" w:rsidP="00F40F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</w:p>
    <w:p w14:paraId="2397BE79" w14:textId="1DA39D41" w:rsidR="00114AF4" w:rsidRPr="00DA15DA" w:rsidRDefault="00114AF4" w:rsidP="00F40F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>На підлозі/столах — сліди (з картону або паперу) з написами. Діти мають пройти «стежку» добрих справ, наступаючи лише на ті, що відповідають Божим заповідям.</w:t>
      </w:r>
    </w:p>
    <w:p w14:paraId="0F72E22E" w14:textId="77777777" w:rsidR="00114AF4" w:rsidRPr="00DA15DA" w:rsidRDefault="00114AF4" w:rsidP="00DA15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>Приклади слідів:</w:t>
      </w:r>
    </w:p>
    <w:p w14:paraId="455BB75B" w14:textId="77777777" w:rsidR="00114AF4" w:rsidRPr="00DA15DA" w:rsidRDefault="00114AF4" w:rsidP="00DA15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 • Я допоміг мамі — Так</w:t>
      </w:r>
    </w:p>
    <w:p w14:paraId="6A96042F" w14:textId="77777777" w:rsidR="00114AF4" w:rsidRPr="00DA15DA" w:rsidRDefault="00114AF4" w:rsidP="00DA15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 • Я поділився іграшкою — Так</w:t>
      </w:r>
    </w:p>
    <w:p w14:paraId="182B6F05" w14:textId="77777777" w:rsidR="00114AF4" w:rsidRPr="00DA15DA" w:rsidRDefault="00114AF4" w:rsidP="00DA15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 • Я обізвав друга — Ні</w:t>
      </w:r>
    </w:p>
    <w:p w14:paraId="554ED487" w14:textId="77777777" w:rsidR="00114AF4" w:rsidRPr="00DA15DA" w:rsidRDefault="00114AF4" w:rsidP="00DA15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 • Я сказав правду — Так</w:t>
      </w:r>
    </w:p>
    <w:p w14:paraId="4C3C2458" w14:textId="77777777" w:rsidR="00114AF4" w:rsidRPr="00DA15DA" w:rsidRDefault="00114AF4" w:rsidP="00DA15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 • Я сховав чужу річ — Ні</w:t>
      </w:r>
    </w:p>
    <w:p w14:paraId="72163996" w14:textId="2090B46E" w:rsidR="00114AF4" w:rsidRPr="00DA15DA" w:rsidRDefault="00114AF4" w:rsidP="00F40F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Пройшли «світлою» стежкою — отримують </w:t>
      </w:r>
      <w:r w:rsidR="00F40FEF">
        <w:rPr>
          <w:rFonts w:ascii="Times New Roman" w:hAnsi="Times New Roman" w:cs="Times New Roman"/>
          <w:sz w:val="28"/>
          <w:szCs w:val="28"/>
          <w:lang w:val="uk-UA"/>
        </w:rPr>
        <w:t>третю</w:t>
      </w:r>
      <w:r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 частинку карти.</w:t>
      </w:r>
    </w:p>
    <w:p w14:paraId="59AC3709" w14:textId="2194951B" w:rsidR="00114AF4" w:rsidRPr="00DA15DA" w:rsidRDefault="00F40FEF" w:rsidP="00DA15DA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="00114AF4" w:rsidRPr="00F40FEF">
        <w:rPr>
          <w:rFonts w:ascii="Times New Roman" w:hAnsi="Times New Roman" w:cs="Times New Roman"/>
          <w:sz w:val="28"/>
          <w:szCs w:val="28"/>
          <w:lang w:val="uk-UA"/>
        </w:rPr>
        <w:t>СТАНЦІЯ</w:t>
      </w:r>
      <w:r w:rsidR="00114AF4" w:rsidRPr="00DA15D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«</w:t>
      </w:r>
      <w:r w:rsidR="00114AF4" w:rsidRPr="00DA15DA"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Код серця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»</w:t>
      </w:r>
    </w:p>
    <w:p w14:paraId="6E069625" w14:textId="77777777" w:rsidR="00F40FEF" w:rsidRDefault="00114AF4" w:rsidP="00F40F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</w:p>
    <w:p w14:paraId="3EC844BD" w14:textId="6867B7E4" w:rsidR="00114AF4" w:rsidRPr="00DA15DA" w:rsidRDefault="00114AF4" w:rsidP="00F40F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>На картках — частини Божих заповідей. Діти мають скласти правильну фразу.</w:t>
      </w:r>
    </w:p>
    <w:p w14:paraId="2401D2CA" w14:textId="77777777" w:rsidR="00114AF4" w:rsidRPr="00DA15DA" w:rsidRDefault="00114AF4" w:rsidP="00F40F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>Фраза: «Люби Бога і ближнього свого — і будеш щасливим!»</w:t>
      </w:r>
    </w:p>
    <w:p w14:paraId="750057D6" w14:textId="7347A692" w:rsidR="00114AF4" w:rsidRDefault="00114AF4" w:rsidP="00F40F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Складають фразу — отримують </w:t>
      </w:r>
      <w:r w:rsidR="00F40FEF">
        <w:rPr>
          <w:rFonts w:ascii="Times New Roman" w:hAnsi="Times New Roman" w:cs="Times New Roman"/>
          <w:sz w:val="28"/>
          <w:szCs w:val="28"/>
          <w:lang w:val="uk-UA"/>
        </w:rPr>
        <w:t>четверту</w:t>
      </w:r>
      <w:r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 частинку карти.</w:t>
      </w:r>
    </w:p>
    <w:p w14:paraId="575C7D16" w14:textId="77777777" w:rsidR="00BE532E" w:rsidRPr="00DA15DA" w:rsidRDefault="00BE532E" w:rsidP="00F40F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3BE269" w14:textId="77777777" w:rsidR="00114AF4" w:rsidRPr="00BE532E" w:rsidRDefault="00114AF4" w:rsidP="00F40FEF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BE532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6. Заключне коло (5 хв)</w:t>
      </w:r>
    </w:p>
    <w:p w14:paraId="4669CB68" w14:textId="6B3C1EA2" w:rsidR="00114AF4" w:rsidRPr="00DA15DA" w:rsidRDefault="00114AF4" w:rsidP="00DA1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>Пита</w:t>
      </w:r>
      <w:r w:rsidR="00F40FEF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Pr="00DA15D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3AD38E2" w14:textId="47EB46E2" w:rsidR="00114AF4" w:rsidRPr="00DA15DA" w:rsidRDefault="00114AF4" w:rsidP="00DA1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>• Що нового ви сьогодні дізналися?</w:t>
      </w:r>
    </w:p>
    <w:p w14:paraId="076C29B8" w14:textId="280B34A1" w:rsidR="00114AF4" w:rsidRPr="00DA15DA" w:rsidRDefault="00114AF4" w:rsidP="00DA1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>• Що з Божих заповідей вам хочеться виконувати кожного дня?</w:t>
      </w:r>
    </w:p>
    <w:p w14:paraId="2F7723C7" w14:textId="77777777" w:rsidR="00237B4F" w:rsidRPr="00DA15DA" w:rsidRDefault="00114AF4" w:rsidP="00DA1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sz w:val="28"/>
          <w:szCs w:val="28"/>
          <w:lang w:val="uk-UA"/>
        </w:rPr>
        <w:t>• Як можна бути «другом Бога» у щоденному житті?</w:t>
      </w:r>
    </w:p>
    <w:p w14:paraId="21D88AED" w14:textId="77777777" w:rsidR="00237B4F" w:rsidRPr="00DA15DA" w:rsidRDefault="00237B4F" w:rsidP="00DA1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0FFB62" w14:textId="19CBFF0E" w:rsidR="00114AF4" w:rsidRDefault="00114AF4" w:rsidP="00DA1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0FEF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Підсумок:</w:t>
      </w:r>
      <w:r w:rsidRPr="00DA15DA">
        <w:rPr>
          <w:rFonts w:ascii="Times New Roman" w:hAnsi="Times New Roman" w:cs="Times New Roman"/>
          <w:sz w:val="28"/>
          <w:szCs w:val="28"/>
          <w:lang w:val="uk-UA"/>
        </w:rPr>
        <w:t xml:space="preserve"> «Людські закони — потрібні для безпеки. Але найважливіші — Божі закони. Вони про любов, правду, повагу, доброту. І якщо ми будемо жити по них — ми будемо щасливі не тільки на землі, а й у Небі»</w:t>
      </w:r>
      <w:r w:rsidR="00F40F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2047FD2" w14:textId="77777777" w:rsidR="00F40FEF" w:rsidRDefault="00F40FEF" w:rsidP="00DA1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85B197" w14:textId="41A87CEC" w:rsidR="00F40FEF" w:rsidRDefault="00F40FEF" w:rsidP="00DA1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0FE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Додатковий матеріал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7CD3735" w14:textId="09B0BE29" w:rsidR="00F40FEF" w:rsidRPr="00DA15DA" w:rsidRDefault="00F40FEF" w:rsidP="00DA1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lastRenderedPageBreak/>
        <w:drawing>
          <wp:inline distT="0" distB="0" distL="0" distR="0" wp14:anchorId="5C7BEC01" wp14:editId="11A6306B">
            <wp:extent cx="5940425" cy="89039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0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0FEF" w:rsidRPr="00DA1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B4F35"/>
    <w:multiLevelType w:val="hybridMultilevel"/>
    <w:tmpl w:val="EDBE2F92"/>
    <w:lvl w:ilvl="0" w:tplc="2000000F">
      <w:start w:val="1"/>
      <w:numFmt w:val="decimal"/>
      <w:lvlText w:val="%1."/>
      <w:lvlJc w:val="left"/>
      <w:pPr>
        <w:ind w:left="792" w:hanging="360"/>
      </w:pPr>
    </w:lvl>
    <w:lvl w:ilvl="1" w:tplc="20000019" w:tentative="1">
      <w:start w:val="1"/>
      <w:numFmt w:val="lowerLetter"/>
      <w:lvlText w:val="%2."/>
      <w:lvlJc w:val="left"/>
      <w:pPr>
        <w:ind w:left="1512" w:hanging="360"/>
      </w:pPr>
    </w:lvl>
    <w:lvl w:ilvl="2" w:tplc="2000001B" w:tentative="1">
      <w:start w:val="1"/>
      <w:numFmt w:val="lowerRoman"/>
      <w:lvlText w:val="%3."/>
      <w:lvlJc w:val="right"/>
      <w:pPr>
        <w:ind w:left="2232" w:hanging="180"/>
      </w:pPr>
    </w:lvl>
    <w:lvl w:ilvl="3" w:tplc="2000000F" w:tentative="1">
      <w:start w:val="1"/>
      <w:numFmt w:val="decimal"/>
      <w:lvlText w:val="%4."/>
      <w:lvlJc w:val="left"/>
      <w:pPr>
        <w:ind w:left="2952" w:hanging="360"/>
      </w:pPr>
    </w:lvl>
    <w:lvl w:ilvl="4" w:tplc="20000019" w:tentative="1">
      <w:start w:val="1"/>
      <w:numFmt w:val="lowerLetter"/>
      <w:lvlText w:val="%5."/>
      <w:lvlJc w:val="left"/>
      <w:pPr>
        <w:ind w:left="3672" w:hanging="360"/>
      </w:pPr>
    </w:lvl>
    <w:lvl w:ilvl="5" w:tplc="2000001B" w:tentative="1">
      <w:start w:val="1"/>
      <w:numFmt w:val="lowerRoman"/>
      <w:lvlText w:val="%6."/>
      <w:lvlJc w:val="right"/>
      <w:pPr>
        <w:ind w:left="4392" w:hanging="180"/>
      </w:pPr>
    </w:lvl>
    <w:lvl w:ilvl="6" w:tplc="2000000F" w:tentative="1">
      <w:start w:val="1"/>
      <w:numFmt w:val="decimal"/>
      <w:lvlText w:val="%7."/>
      <w:lvlJc w:val="left"/>
      <w:pPr>
        <w:ind w:left="5112" w:hanging="360"/>
      </w:pPr>
    </w:lvl>
    <w:lvl w:ilvl="7" w:tplc="20000019" w:tentative="1">
      <w:start w:val="1"/>
      <w:numFmt w:val="lowerLetter"/>
      <w:lvlText w:val="%8."/>
      <w:lvlJc w:val="left"/>
      <w:pPr>
        <w:ind w:left="5832" w:hanging="360"/>
      </w:pPr>
    </w:lvl>
    <w:lvl w:ilvl="8" w:tplc="200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7FBD43EF"/>
    <w:multiLevelType w:val="hybridMultilevel"/>
    <w:tmpl w:val="DB68BF88"/>
    <w:lvl w:ilvl="0" w:tplc="996E8BE8">
      <w:numFmt w:val="bullet"/>
      <w:lvlText w:val="•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2131705035">
    <w:abstractNumId w:val="0"/>
  </w:num>
  <w:num w:numId="2" w16cid:durableId="1749762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69"/>
    <w:rsid w:val="000A25E5"/>
    <w:rsid w:val="00114AF4"/>
    <w:rsid w:val="00237B4F"/>
    <w:rsid w:val="004E3BE1"/>
    <w:rsid w:val="00531DD4"/>
    <w:rsid w:val="00761369"/>
    <w:rsid w:val="00A02BEB"/>
    <w:rsid w:val="00A340EF"/>
    <w:rsid w:val="00BE532E"/>
    <w:rsid w:val="00DA15DA"/>
    <w:rsid w:val="00E214B4"/>
    <w:rsid w:val="00F40FEF"/>
    <w:rsid w:val="00F75FA9"/>
    <w:rsid w:val="00FF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83927"/>
  <w15:chartTrackingRefBased/>
  <w15:docId w15:val="{367FB037-BAE0-45D9-B655-FC160565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Тупицкая</dc:creator>
  <cp:keywords/>
  <dc:description/>
  <cp:lastModifiedBy>Ольга Стоянова</cp:lastModifiedBy>
  <cp:revision>3</cp:revision>
  <dcterms:created xsi:type="dcterms:W3CDTF">2025-06-18T19:22:00Z</dcterms:created>
  <dcterms:modified xsi:type="dcterms:W3CDTF">2025-06-18T19:30:00Z</dcterms:modified>
</cp:coreProperties>
</file>