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676A" w14:textId="77777777" w:rsidR="001B7532" w:rsidRDefault="00CF2293" w:rsidP="001B7532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</w:pPr>
      <w:r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>МОЛОД</w:t>
      </w:r>
      <w:r w:rsidR="00B03888"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>І</w:t>
      </w:r>
      <w:r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>ЖН</w:t>
      </w:r>
      <w:r w:rsidR="00B03888"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>И</w:t>
      </w:r>
      <w:r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>Й КУРС</w:t>
      </w:r>
      <w:r w:rsidR="000F49BF"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 xml:space="preserve"> </w:t>
      </w:r>
      <w:r w:rsidR="00582C69" w:rsidRPr="00E14CE2">
        <w:rPr>
          <w:rFonts w:ascii="Calibri" w:hAnsi="Calibri" w:cs="Calibri"/>
          <w:b/>
          <w:bCs/>
          <w:color w:val="C00000"/>
          <w:sz w:val="28"/>
          <w:szCs w:val="28"/>
          <w:lang w:val="uk-UA"/>
        </w:rPr>
        <w:t>«КОСМА»</w:t>
      </w:r>
    </w:p>
    <w:p w14:paraId="7F33F239" w14:textId="64F785AF" w:rsidR="00F81D07" w:rsidRPr="001B7532" w:rsidRDefault="00F81D07" w:rsidP="001B7532">
      <w:pPr>
        <w:spacing w:after="0" w:line="240" w:lineRule="auto"/>
        <w:jc w:val="center"/>
        <w:rPr>
          <w:rFonts w:ascii="Calibri" w:hAnsi="Calibri" w:cs="Calibri"/>
          <w:i/>
          <w:iCs/>
          <w:lang w:val="uk-UA"/>
        </w:rPr>
      </w:pPr>
      <w:r w:rsidRPr="001B7532">
        <w:rPr>
          <w:rFonts w:ascii="Calibri" w:hAnsi="Calibri" w:cs="Calibri"/>
          <w:b/>
          <w:bCs/>
          <w:i/>
          <w:iCs/>
          <w:lang w:val="uk-UA"/>
        </w:rPr>
        <w:t>Не бійся. Віруй. Дій</w:t>
      </w:r>
    </w:p>
    <w:p w14:paraId="217ACDC0" w14:textId="77777777" w:rsidR="00F81D07" w:rsidRPr="00E14CE2" w:rsidRDefault="00F81D07" w:rsidP="009F3AB5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  <w:lang w:val="uk-UA"/>
        </w:rPr>
      </w:pPr>
    </w:p>
    <w:p w14:paraId="41EB1E51" w14:textId="72A4BCF6" w:rsidR="00B03888" w:rsidRPr="00E14CE2" w:rsidRDefault="00B03888" w:rsidP="009F3AB5">
      <w:pPr>
        <w:pStyle w:val="a7"/>
        <w:numPr>
          <w:ilvl w:val="0"/>
          <w:numId w:val="28"/>
        </w:numPr>
        <w:spacing w:after="0" w:line="240" w:lineRule="auto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b/>
          <w:bCs/>
          <w:lang w:val="uk-UA"/>
        </w:rPr>
        <w:t>Для кого курс?</w:t>
      </w:r>
      <w:r w:rsidRPr="00E14CE2">
        <w:rPr>
          <w:rFonts w:ascii="Calibri" w:hAnsi="Calibri" w:cs="Calibri"/>
          <w:b/>
          <w:bCs/>
          <w:lang w:val="uk-UA"/>
        </w:rPr>
        <w:br/>
      </w:r>
      <w:r w:rsidRPr="00E14CE2">
        <w:rPr>
          <w:rFonts w:ascii="Calibri" w:hAnsi="Calibri" w:cs="Calibri"/>
          <w:lang w:val="uk-UA"/>
        </w:rPr>
        <w:t xml:space="preserve">Православна молодь, небайдужа до життя Церкви, яка прагне </w:t>
      </w:r>
      <w:r w:rsidR="009F3AB5" w:rsidRPr="00E14CE2">
        <w:rPr>
          <w:rFonts w:ascii="Calibri" w:hAnsi="Calibri" w:cs="Calibri"/>
          <w:lang w:val="uk-UA"/>
        </w:rPr>
        <w:t>працювати</w:t>
      </w:r>
      <w:r w:rsidRPr="00E14CE2">
        <w:rPr>
          <w:rFonts w:ascii="Calibri" w:hAnsi="Calibri" w:cs="Calibri"/>
          <w:lang w:val="uk-UA"/>
        </w:rPr>
        <w:t xml:space="preserve"> для проповіді християнства та втілювати освітні, культурні та соціальні проєкти на парафії, в єпархії чи на всеукраїнському рівні.</w:t>
      </w:r>
    </w:p>
    <w:p w14:paraId="735B1BD4" w14:textId="77777777" w:rsidR="00B03888" w:rsidRPr="00E14CE2" w:rsidRDefault="00B03888" w:rsidP="009F3AB5">
      <w:pPr>
        <w:pStyle w:val="a7"/>
        <w:spacing w:after="0" w:line="240" w:lineRule="auto"/>
        <w:ind w:left="360"/>
        <w:rPr>
          <w:rFonts w:ascii="Calibri" w:hAnsi="Calibri" w:cs="Calibri"/>
          <w:lang w:val="uk-UA"/>
        </w:rPr>
      </w:pPr>
    </w:p>
    <w:p w14:paraId="436F5693" w14:textId="2246068D" w:rsidR="00B03888" w:rsidRPr="00E14CE2" w:rsidRDefault="00730202" w:rsidP="009F3AB5">
      <w:pPr>
        <w:pStyle w:val="a7"/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  <w:lang w:val="uk-UA"/>
        </w:rPr>
      </w:pPr>
      <w:r w:rsidRPr="00E14CE2">
        <w:rPr>
          <w:rFonts w:ascii="Calibri" w:hAnsi="Calibri" w:cs="Calibri"/>
          <w:b/>
          <w:bCs/>
          <w:lang w:val="uk-UA"/>
        </w:rPr>
        <w:t>Що дає курс?</w:t>
      </w:r>
    </w:p>
    <w:p w14:paraId="60FAEBB6" w14:textId="308862C1" w:rsidR="009F3AB5" w:rsidRPr="00E14CE2" w:rsidRDefault="009F3AB5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Духовна підтримка</w:t>
      </w:r>
    </w:p>
    <w:p w14:paraId="393DDBD3" w14:textId="715EE819" w:rsidR="00730202" w:rsidRPr="00E14CE2" w:rsidRDefault="009F3AB5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Православна спільнота однодумців</w:t>
      </w:r>
    </w:p>
    <w:p w14:paraId="6395B5CD" w14:textId="6114FD82" w:rsidR="009F3AB5" w:rsidRPr="00E14CE2" w:rsidRDefault="00E14CE2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Цілісний, системний підхід у навчанні</w:t>
      </w:r>
    </w:p>
    <w:p w14:paraId="3CB09BB1" w14:textId="651C2F46" w:rsidR="00E14CE2" w:rsidRPr="00E14CE2" w:rsidRDefault="00E14CE2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Цікаві православні спікери різних напрямків діяльності (священники, бізнесмени, журналісти, блогери, тренери-консультанти, психологи)</w:t>
      </w:r>
    </w:p>
    <w:p w14:paraId="74961F8B" w14:textId="08F00F33" w:rsidR="009F3AB5" w:rsidRPr="00E14CE2" w:rsidRDefault="009F3AB5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Практичні знання, які будуть корисні як в церковному житті, так і за межами Церкви</w:t>
      </w:r>
    </w:p>
    <w:p w14:paraId="52C5ED87" w14:textId="68C714D2" w:rsidR="009F3AB5" w:rsidRPr="00E14CE2" w:rsidRDefault="009F3AB5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 xml:space="preserve">Можливість підготувати свій </w:t>
      </w:r>
      <w:r w:rsidR="00E14CE2" w:rsidRPr="00E14CE2">
        <w:rPr>
          <w:rFonts w:ascii="Calibri" w:hAnsi="Calibri" w:cs="Calibri"/>
          <w:lang w:val="uk-UA"/>
        </w:rPr>
        <w:t xml:space="preserve">церковний </w:t>
      </w:r>
      <w:r w:rsidRPr="00E14CE2">
        <w:rPr>
          <w:rFonts w:ascii="Calibri" w:hAnsi="Calibri" w:cs="Calibri"/>
          <w:lang w:val="uk-UA"/>
        </w:rPr>
        <w:t>проєкт за допомогою спеціалістів</w:t>
      </w:r>
    </w:p>
    <w:p w14:paraId="0D50B01A" w14:textId="6D525A61" w:rsidR="009F3AB5" w:rsidRPr="00E14CE2" w:rsidRDefault="009F3AB5" w:rsidP="009F3AB5">
      <w:pPr>
        <w:pStyle w:val="a7"/>
        <w:numPr>
          <w:ilvl w:val="0"/>
          <w:numId w:val="29"/>
        </w:numPr>
        <w:spacing w:after="0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Доступні умови навчання</w:t>
      </w:r>
    </w:p>
    <w:p w14:paraId="7DCA9626" w14:textId="77777777" w:rsidR="009F3AB5" w:rsidRPr="00E14CE2" w:rsidRDefault="009F3AB5" w:rsidP="009F3AB5">
      <w:pPr>
        <w:spacing w:after="0"/>
        <w:ind w:left="360"/>
        <w:rPr>
          <w:rFonts w:ascii="Calibri" w:hAnsi="Calibri" w:cs="Calibri"/>
          <w:lang w:val="uk-UA"/>
        </w:rPr>
      </w:pPr>
    </w:p>
    <w:p w14:paraId="13A843CD" w14:textId="7A393B00" w:rsidR="00730202" w:rsidRPr="00E14CE2" w:rsidRDefault="009F3AB5" w:rsidP="009F3AB5">
      <w:pPr>
        <w:pStyle w:val="a7"/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  <w:lang w:val="uk-UA"/>
        </w:rPr>
      </w:pPr>
      <w:r w:rsidRPr="00E14CE2">
        <w:rPr>
          <w:rFonts w:ascii="Calibri" w:hAnsi="Calibri" w:cs="Calibri"/>
          <w:b/>
          <w:bCs/>
          <w:lang w:val="uk-UA"/>
        </w:rPr>
        <w:t>Тематичні блоки курсу:</w:t>
      </w:r>
    </w:p>
    <w:p w14:paraId="3C2DB53F" w14:textId="77777777" w:rsidR="00E14CE2" w:rsidRDefault="00E14CE2" w:rsidP="00E14CE2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Духовна основа православного християнина</w:t>
      </w:r>
    </w:p>
    <w:p w14:paraId="6F3D00ED" w14:textId="11955E33" w:rsidR="005308A4" w:rsidRDefault="005308A4" w:rsidP="005308A4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Проєктна робота</w:t>
      </w:r>
      <w:r w:rsidRPr="00E14CE2">
        <w:rPr>
          <w:rFonts w:ascii="Calibri" w:hAnsi="Calibri" w:cs="Calibri"/>
          <w:lang w:val="uk-UA"/>
        </w:rPr>
        <w:t xml:space="preserve">, </w:t>
      </w:r>
      <w:r>
        <w:rPr>
          <w:rFonts w:ascii="Calibri" w:hAnsi="Calibri" w:cs="Calibri"/>
          <w:lang w:val="uk-UA"/>
        </w:rPr>
        <w:t xml:space="preserve">основи </w:t>
      </w:r>
      <w:r w:rsidRPr="00E14CE2">
        <w:rPr>
          <w:rFonts w:ascii="Calibri" w:hAnsi="Calibri" w:cs="Calibri"/>
          <w:lang w:val="uk-UA"/>
        </w:rPr>
        <w:t>менеджменту та соціальної активності</w:t>
      </w:r>
    </w:p>
    <w:p w14:paraId="2B97C8C2" w14:textId="77777777" w:rsidR="001B7532" w:rsidRPr="00E14CE2" w:rsidRDefault="001B7532" w:rsidP="001B7532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Тайм-менеджмент і сучасні інструменти продуктивності</w:t>
      </w:r>
    </w:p>
    <w:p w14:paraId="1912723A" w14:textId="62EDAEB1" w:rsidR="009F3AB5" w:rsidRPr="00E14CE2" w:rsidRDefault="001B7532" w:rsidP="00E14CE2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Основи м</w:t>
      </w:r>
      <w:r w:rsidR="00E14CE2" w:rsidRPr="00E14CE2">
        <w:rPr>
          <w:rFonts w:ascii="Calibri" w:hAnsi="Calibri" w:cs="Calibri"/>
          <w:lang w:val="uk-UA"/>
        </w:rPr>
        <w:t>ісіонерств</w:t>
      </w:r>
      <w:r>
        <w:rPr>
          <w:rFonts w:ascii="Calibri" w:hAnsi="Calibri" w:cs="Calibri"/>
          <w:lang w:val="uk-UA"/>
        </w:rPr>
        <w:t>а</w:t>
      </w:r>
    </w:p>
    <w:p w14:paraId="48466CD3" w14:textId="2C7EC1DA" w:rsidR="00E14CE2" w:rsidRPr="00E14CE2" w:rsidRDefault="001B7532" w:rsidP="00E14CE2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Робота в соціальних мережах</w:t>
      </w:r>
    </w:p>
    <w:p w14:paraId="30D7E3DA" w14:textId="77777777" w:rsidR="00E14CE2" w:rsidRPr="00E14CE2" w:rsidRDefault="00E14CE2" w:rsidP="00E14CE2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Риторика і культура християнського слова</w:t>
      </w:r>
    </w:p>
    <w:p w14:paraId="4A09B77D" w14:textId="3D2798AB" w:rsidR="00E14CE2" w:rsidRDefault="00E14CE2" w:rsidP="00E14CE2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 w:rsidRPr="00E14CE2">
        <w:rPr>
          <w:rFonts w:ascii="Calibri" w:hAnsi="Calibri" w:cs="Calibri"/>
          <w:lang w:val="uk-UA"/>
        </w:rPr>
        <w:t>Православна психологія</w:t>
      </w:r>
    </w:p>
    <w:p w14:paraId="7C93B05D" w14:textId="77777777" w:rsidR="00285488" w:rsidRPr="00E14CE2" w:rsidRDefault="00285488" w:rsidP="00285488">
      <w:pPr>
        <w:pStyle w:val="a7"/>
        <w:spacing w:after="0" w:line="240" w:lineRule="auto"/>
        <w:rPr>
          <w:rFonts w:ascii="Calibri" w:hAnsi="Calibri" w:cs="Calibri"/>
          <w:lang w:val="uk-UA"/>
        </w:rPr>
      </w:pPr>
    </w:p>
    <w:p w14:paraId="3FC102BB" w14:textId="5D316F48" w:rsidR="00285488" w:rsidRPr="00E14CE2" w:rsidRDefault="00285488" w:rsidP="00285488">
      <w:pPr>
        <w:pStyle w:val="a7"/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  <w:lang w:val="uk-UA"/>
        </w:rPr>
      </w:pPr>
      <w:r>
        <w:rPr>
          <w:rFonts w:ascii="Calibri" w:hAnsi="Calibri" w:cs="Calibri"/>
          <w:b/>
          <w:bCs/>
          <w:lang w:val="uk-UA"/>
        </w:rPr>
        <w:t>Чому можна навчитися на Курсі</w:t>
      </w:r>
      <w:r w:rsidRPr="00E14CE2">
        <w:rPr>
          <w:rFonts w:ascii="Calibri" w:hAnsi="Calibri" w:cs="Calibri"/>
          <w:b/>
          <w:bCs/>
          <w:lang w:val="uk-UA"/>
        </w:rPr>
        <w:t>:</w:t>
      </w:r>
    </w:p>
    <w:p w14:paraId="14B096D2" w14:textId="0394CB26" w:rsidR="00285488" w:rsidRDefault="00285488" w:rsidP="00285488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Як </w:t>
      </w:r>
      <w:r w:rsidR="00AF6261">
        <w:rPr>
          <w:rFonts w:ascii="Calibri" w:hAnsi="Calibri" w:cs="Calibri"/>
          <w:lang w:val="uk-UA"/>
        </w:rPr>
        <w:t>бути православним християнином 24/7</w:t>
      </w:r>
    </w:p>
    <w:p w14:paraId="2FD18DD9" w14:textId="5E481D5B" w:rsidR="00285488" w:rsidRDefault="00285488" w:rsidP="00285488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Як створити свій проєкт, керувати їм</w:t>
      </w:r>
      <w:r w:rsidR="00AF6261">
        <w:rPr>
          <w:rFonts w:ascii="Calibri" w:hAnsi="Calibri" w:cs="Calibri"/>
          <w:lang w:val="uk-UA"/>
        </w:rPr>
        <w:t>,</w:t>
      </w:r>
      <w:r>
        <w:rPr>
          <w:rFonts w:ascii="Calibri" w:hAnsi="Calibri" w:cs="Calibri"/>
          <w:lang w:val="uk-UA"/>
        </w:rPr>
        <w:t xml:space="preserve"> </w:t>
      </w:r>
      <w:r w:rsidR="00AF6261">
        <w:rPr>
          <w:rFonts w:ascii="Calibri" w:hAnsi="Calibri" w:cs="Calibri"/>
          <w:lang w:val="uk-UA"/>
        </w:rPr>
        <w:t xml:space="preserve">зібрати команду, </w:t>
      </w:r>
      <w:r>
        <w:rPr>
          <w:rFonts w:ascii="Calibri" w:hAnsi="Calibri" w:cs="Calibri"/>
          <w:lang w:val="uk-UA"/>
        </w:rPr>
        <w:t>знаходити шляхи фінансування</w:t>
      </w:r>
    </w:p>
    <w:p w14:paraId="1E01886B" w14:textId="5EF3DC5C" w:rsidR="00285488" w:rsidRDefault="00285488" w:rsidP="00285488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Як говорити про свій проєкт (навики живого спілкування, просування в соцмережах)</w:t>
      </w:r>
    </w:p>
    <w:p w14:paraId="27A0E806" w14:textId="2F80E385" w:rsidR="00285488" w:rsidRDefault="00285488" w:rsidP="00285488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Як </w:t>
      </w:r>
      <w:r w:rsidR="00AF6261">
        <w:rPr>
          <w:rFonts w:ascii="Calibri" w:hAnsi="Calibri" w:cs="Calibri"/>
          <w:lang w:val="uk-UA"/>
        </w:rPr>
        <w:t xml:space="preserve">керувати своїм часом, щоб вистачало сил </w:t>
      </w:r>
      <w:r w:rsidR="001B7532">
        <w:rPr>
          <w:rFonts w:ascii="Calibri" w:hAnsi="Calibri" w:cs="Calibri"/>
          <w:lang w:val="uk-UA"/>
        </w:rPr>
        <w:t>т</w:t>
      </w:r>
      <w:r w:rsidR="00AF6261">
        <w:rPr>
          <w:rFonts w:ascii="Calibri" w:hAnsi="Calibri" w:cs="Calibri"/>
          <w:lang w:val="uk-UA"/>
        </w:rPr>
        <w:t>а енергії на різні сфери життя</w:t>
      </w:r>
    </w:p>
    <w:p w14:paraId="0C054DE9" w14:textId="45F9B060" w:rsidR="00AF6261" w:rsidRDefault="00AF6261" w:rsidP="00285488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Як долати внутрішні страхи, комплекси, невпевненість на шляху реалізації проєкту</w:t>
      </w:r>
    </w:p>
    <w:p w14:paraId="49CEC379" w14:textId="77777777" w:rsidR="00B03888" w:rsidRPr="00E14CE2" w:rsidRDefault="00B03888" w:rsidP="009F3AB5">
      <w:pPr>
        <w:pStyle w:val="a7"/>
        <w:spacing w:after="0" w:line="240" w:lineRule="auto"/>
        <w:ind w:left="360"/>
        <w:rPr>
          <w:rFonts w:ascii="Calibri" w:hAnsi="Calibri" w:cs="Calibri"/>
          <w:lang w:val="uk-UA"/>
        </w:rPr>
      </w:pPr>
    </w:p>
    <w:p w14:paraId="1CC29C58" w14:textId="1870D3E5" w:rsidR="00C95FAA" w:rsidRPr="00E14CE2" w:rsidRDefault="00C95FAA" w:rsidP="00C95FAA">
      <w:pPr>
        <w:pStyle w:val="a7"/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  <w:lang w:val="uk-UA"/>
        </w:rPr>
      </w:pPr>
      <w:r>
        <w:rPr>
          <w:rFonts w:ascii="Calibri" w:hAnsi="Calibri" w:cs="Calibri"/>
          <w:b/>
          <w:bCs/>
          <w:lang w:val="uk-UA"/>
        </w:rPr>
        <w:t>Організаційні питання</w:t>
      </w:r>
      <w:r w:rsidRPr="00E14CE2">
        <w:rPr>
          <w:rFonts w:ascii="Calibri" w:hAnsi="Calibri" w:cs="Calibri"/>
          <w:b/>
          <w:bCs/>
          <w:lang w:val="uk-UA"/>
        </w:rPr>
        <w:t>:</w:t>
      </w:r>
    </w:p>
    <w:p w14:paraId="70F49B5B" w14:textId="463E1EB1" w:rsidR="00C95FAA" w:rsidRDefault="00C95FAA" w:rsidP="00C95FAA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3 місяці навчання</w:t>
      </w:r>
      <w:r w:rsidR="001B7532">
        <w:rPr>
          <w:rFonts w:ascii="Calibri" w:hAnsi="Calibri" w:cs="Calibri"/>
          <w:lang w:val="uk-UA"/>
        </w:rPr>
        <w:t xml:space="preserve"> (старт – 8 лютого)</w:t>
      </w:r>
    </w:p>
    <w:p w14:paraId="36439C79" w14:textId="11D2EF9B" w:rsidR="001B7532" w:rsidRDefault="001B7532" w:rsidP="00C95FAA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Активний графік (3-4 зустрічі на тиждень в вечірній час)</w:t>
      </w:r>
    </w:p>
    <w:p w14:paraId="6EB541E9" w14:textId="7E685957" w:rsidR="00C95FAA" w:rsidRDefault="00C95FAA" w:rsidP="00C95FAA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Теорія і практика</w:t>
      </w:r>
    </w:p>
    <w:p w14:paraId="01FE9880" w14:textId="42907EE0" w:rsidR="00C95FAA" w:rsidRPr="00E14CE2" w:rsidRDefault="00C95FAA" w:rsidP="00C95FAA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Домашні завдання</w:t>
      </w:r>
    </w:p>
    <w:p w14:paraId="72F8E585" w14:textId="171FDEBB" w:rsidR="00C95FAA" w:rsidRDefault="00C95FAA" w:rsidP="00C95FAA">
      <w:pPr>
        <w:pStyle w:val="a7"/>
        <w:numPr>
          <w:ilvl w:val="0"/>
          <w:numId w:val="29"/>
        </w:numPr>
        <w:spacing w:after="0" w:line="240" w:lineRule="auto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Різні формати (записи, онлайн-зустрічі, живі зустрічі з трансляцією, випускний в Києві)</w:t>
      </w:r>
    </w:p>
    <w:p w14:paraId="10F92B47" w14:textId="77777777" w:rsidR="007A6105" w:rsidRDefault="007A6105" w:rsidP="009F3AB5">
      <w:pPr>
        <w:spacing w:after="0" w:line="240" w:lineRule="auto"/>
        <w:rPr>
          <w:rFonts w:ascii="Calibri" w:hAnsi="Calibri" w:cs="Calibri"/>
          <w:lang w:val="uk-UA"/>
        </w:rPr>
      </w:pPr>
    </w:p>
    <w:sectPr w:rsidR="007A6105" w:rsidSect="0022287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82B"/>
    <w:multiLevelType w:val="hybridMultilevel"/>
    <w:tmpl w:val="9468C3A8"/>
    <w:lvl w:ilvl="0" w:tplc="AC7486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33657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7E43"/>
    <w:multiLevelType w:val="hybridMultilevel"/>
    <w:tmpl w:val="9A3A311E"/>
    <w:lvl w:ilvl="0" w:tplc="F14A68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55B98"/>
    <w:multiLevelType w:val="hybridMultilevel"/>
    <w:tmpl w:val="537045CA"/>
    <w:lvl w:ilvl="0" w:tplc="BE6CD5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2CAD"/>
    <w:multiLevelType w:val="hybridMultilevel"/>
    <w:tmpl w:val="464E753A"/>
    <w:lvl w:ilvl="0" w:tplc="BD2CD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B4F"/>
    <w:multiLevelType w:val="hybridMultilevel"/>
    <w:tmpl w:val="6D7A65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C25F4"/>
    <w:multiLevelType w:val="hybridMultilevel"/>
    <w:tmpl w:val="58ECC04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67475"/>
    <w:multiLevelType w:val="hybridMultilevel"/>
    <w:tmpl w:val="BAF85F12"/>
    <w:lvl w:ilvl="0" w:tplc="BE6CD5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169"/>
    <w:multiLevelType w:val="hybridMultilevel"/>
    <w:tmpl w:val="1C26311A"/>
    <w:lvl w:ilvl="0" w:tplc="BD2CD8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50965"/>
    <w:multiLevelType w:val="hybridMultilevel"/>
    <w:tmpl w:val="68E0B552"/>
    <w:lvl w:ilvl="0" w:tplc="BD2CD8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2411B"/>
    <w:multiLevelType w:val="hybridMultilevel"/>
    <w:tmpl w:val="F1C4A8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945D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B1896"/>
    <w:multiLevelType w:val="hybridMultilevel"/>
    <w:tmpl w:val="57B40E3C"/>
    <w:lvl w:ilvl="0" w:tplc="15F83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587E"/>
    <w:multiLevelType w:val="hybridMultilevel"/>
    <w:tmpl w:val="BFBE5564"/>
    <w:lvl w:ilvl="0" w:tplc="BD2CD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B3817"/>
    <w:multiLevelType w:val="hybridMultilevel"/>
    <w:tmpl w:val="148C9214"/>
    <w:lvl w:ilvl="0" w:tplc="0B52A1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12ABF"/>
    <w:multiLevelType w:val="hybridMultilevel"/>
    <w:tmpl w:val="4754CEF6"/>
    <w:lvl w:ilvl="0" w:tplc="BD2CD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32CA0"/>
    <w:multiLevelType w:val="hybridMultilevel"/>
    <w:tmpl w:val="8B189030"/>
    <w:lvl w:ilvl="0" w:tplc="72860EC2">
      <w:start w:val="1"/>
      <w:numFmt w:val="decimal"/>
      <w:lvlText w:val="%1."/>
      <w:lvlJc w:val="left"/>
      <w:pPr>
        <w:ind w:left="720" w:hanging="360"/>
      </w:pPr>
      <w:rPr>
        <w:rFonts w:hint="default"/>
        <w:color w:val="00945D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215D0"/>
    <w:multiLevelType w:val="hybridMultilevel"/>
    <w:tmpl w:val="EA42727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3170"/>
    <w:multiLevelType w:val="hybridMultilevel"/>
    <w:tmpl w:val="B89EFF94"/>
    <w:lvl w:ilvl="0" w:tplc="2000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86874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67C6B"/>
    <w:multiLevelType w:val="hybridMultilevel"/>
    <w:tmpl w:val="EA6E08A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877EF"/>
    <w:multiLevelType w:val="hybridMultilevel"/>
    <w:tmpl w:val="B39E5CA2"/>
    <w:lvl w:ilvl="0" w:tplc="BF302F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3657F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A13E10"/>
    <w:multiLevelType w:val="hybridMultilevel"/>
    <w:tmpl w:val="31C6E7FC"/>
    <w:lvl w:ilvl="0" w:tplc="92C8679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D44A9A"/>
    <w:multiLevelType w:val="hybridMultilevel"/>
    <w:tmpl w:val="298AE4B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3D06E4"/>
    <w:multiLevelType w:val="hybridMultilevel"/>
    <w:tmpl w:val="12FCCE88"/>
    <w:lvl w:ilvl="0" w:tplc="BD2CD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71B24"/>
    <w:multiLevelType w:val="hybridMultilevel"/>
    <w:tmpl w:val="E966AEB8"/>
    <w:lvl w:ilvl="0" w:tplc="BD2CD8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F27F6"/>
    <w:multiLevelType w:val="hybridMultilevel"/>
    <w:tmpl w:val="76D2E3AE"/>
    <w:lvl w:ilvl="0" w:tplc="BD2CD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526EF"/>
    <w:multiLevelType w:val="hybridMultilevel"/>
    <w:tmpl w:val="1B5E5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945D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66131"/>
    <w:multiLevelType w:val="hybridMultilevel"/>
    <w:tmpl w:val="161A345A"/>
    <w:lvl w:ilvl="0" w:tplc="BD2CD8A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A11B89"/>
    <w:multiLevelType w:val="hybridMultilevel"/>
    <w:tmpl w:val="C820F88C"/>
    <w:lvl w:ilvl="0" w:tplc="BE6CD5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B507B"/>
    <w:multiLevelType w:val="hybridMultilevel"/>
    <w:tmpl w:val="8B34C42E"/>
    <w:lvl w:ilvl="0" w:tplc="BD2CD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C2B98"/>
    <w:multiLevelType w:val="hybridMultilevel"/>
    <w:tmpl w:val="639825D2"/>
    <w:lvl w:ilvl="0" w:tplc="15F83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82918">
    <w:abstractNumId w:val="0"/>
  </w:num>
  <w:num w:numId="2" w16cid:durableId="963803255">
    <w:abstractNumId w:val="14"/>
  </w:num>
  <w:num w:numId="3" w16cid:durableId="1836219953">
    <w:abstractNumId w:val="9"/>
  </w:num>
  <w:num w:numId="4" w16cid:durableId="1360358323">
    <w:abstractNumId w:val="24"/>
  </w:num>
  <w:num w:numId="5" w16cid:durableId="883642931">
    <w:abstractNumId w:val="19"/>
  </w:num>
  <w:num w:numId="6" w16cid:durableId="1129711417">
    <w:abstractNumId w:val="18"/>
  </w:num>
  <w:num w:numId="7" w16cid:durableId="1933312733">
    <w:abstractNumId w:val="25"/>
  </w:num>
  <w:num w:numId="8" w16cid:durableId="1244335593">
    <w:abstractNumId w:val="11"/>
  </w:num>
  <w:num w:numId="9" w16cid:durableId="1872063867">
    <w:abstractNumId w:val="13"/>
  </w:num>
  <w:num w:numId="10" w16cid:durableId="1789740216">
    <w:abstractNumId w:val="3"/>
  </w:num>
  <w:num w:numId="11" w16cid:durableId="76170017">
    <w:abstractNumId w:val="27"/>
  </w:num>
  <w:num w:numId="12" w16cid:durableId="975061606">
    <w:abstractNumId w:val="20"/>
  </w:num>
  <w:num w:numId="13" w16cid:durableId="146439884">
    <w:abstractNumId w:val="7"/>
  </w:num>
  <w:num w:numId="14" w16cid:durableId="1507211633">
    <w:abstractNumId w:val="6"/>
  </w:num>
  <w:num w:numId="15" w16cid:durableId="472332504">
    <w:abstractNumId w:val="17"/>
  </w:num>
  <w:num w:numId="16" w16cid:durableId="1782070716">
    <w:abstractNumId w:val="5"/>
  </w:num>
  <w:num w:numId="17" w16cid:durableId="425342195">
    <w:abstractNumId w:val="2"/>
  </w:num>
  <w:num w:numId="18" w16cid:durableId="1720129552">
    <w:abstractNumId w:val="26"/>
  </w:num>
  <w:num w:numId="19" w16cid:durableId="306397555">
    <w:abstractNumId w:val="8"/>
  </w:num>
  <w:num w:numId="20" w16cid:durableId="1560246467">
    <w:abstractNumId w:val="10"/>
  </w:num>
  <w:num w:numId="21" w16cid:durableId="104623019">
    <w:abstractNumId w:val="16"/>
  </w:num>
  <w:num w:numId="22" w16cid:durableId="1424374557">
    <w:abstractNumId w:val="15"/>
  </w:num>
  <w:num w:numId="23" w16cid:durableId="1605920376">
    <w:abstractNumId w:val="21"/>
  </w:num>
  <w:num w:numId="24" w16cid:durableId="2046365436">
    <w:abstractNumId w:val="12"/>
  </w:num>
  <w:num w:numId="25" w16cid:durableId="986473244">
    <w:abstractNumId w:val="23"/>
  </w:num>
  <w:num w:numId="26" w16cid:durableId="1856726722">
    <w:abstractNumId w:val="22"/>
  </w:num>
  <w:num w:numId="27" w16cid:durableId="1304309337">
    <w:abstractNumId w:val="4"/>
  </w:num>
  <w:num w:numId="28" w16cid:durableId="585922587">
    <w:abstractNumId w:val="1"/>
  </w:num>
  <w:num w:numId="29" w16cid:durableId="5053637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BF"/>
    <w:rsid w:val="00082028"/>
    <w:rsid w:val="000A229A"/>
    <w:rsid w:val="000F49BF"/>
    <w:rsid w:val="001B7532"/>
    <w:rsid w:val="001C5889"/>
    <w:rsid w:val="0022287A"/>
    <w:rsid w:val="00226A47"/>
    <w:rsid w:val="00245888"/>
    <w:rsid w:val="00285488"/>
    <w:rsid w:val="00297CA2"/>
    <w:rsid w:val="002A3657"/>
    <w:rsid w:val="002E24FF"/>
    <w:rsid w:val="0032553A"/>
    <w:rsid w:val="003B25F8"/>
    <w:rsid w:val="003B6AE9"/>
    <w:rsid w:val="003D558D"/>
    <w:rsid w:val="00405342"/>
    <w:rsid w:val="00471490"/>
    <w:rsid w:val="004C5B36"/>
    <w:rsid w:val="004D5F55"/>
    <w:rsid w:val="00522B5E"/>
    <w:rsid w:val="005308A4"/>
    <w:rsid w:val="00582C69"/>
    <w:rsid w:val="005855A8"/>
    <w:rsid w:val="005E2FB1"/>
    <w:rsid w:val="00624B34"/>
    <w:rsid w:val="00635DF2"/>
    <w:rsid w:val="00682FCC"/>
    <w:rsid w:val="006A22ED"/>
    <w:rsid w:val="00730202"/>
    <w:rsid w:val="00753A25"/>
    <w:rsid w:val="007A0B0A"/>
    <w:rsid w:val="007A5A88"/>
    <w:rsid w:val="007A6105"/>
    <w:rsid w:val="007B7CFB"/>
    <w:rsid w:val="007E5C9C"/>
    <w:rsid w:val="008438A1"/>
    <w:rsid w:val="00853ADD"/>
    <w:rsid w:val="008B7A27"/>
    <w:rsid w:val="008E29A6"/>
    <w:rsid w:val="008F4271"/>
    <w:rsid w:val="00914874"/>
    <w:rsid w:val="00972BB7"/>
    <w:rsid w:val="009D7104"/>
    <w:rsid w:val="009F3AB5"/>
    <w:rsid w:val="00A835BD"/>
    <w:rsid w:val="00AD6F80"/>
    <w:rsid w:val="00AF6261"/>
    <w:rsid w:val="00B03888"/>
    <w:rsid w:val="00B422EA"/>
    <w:rsid w:val="00B53356"/>
    <w:rsid w:val="00B646F9"/>
    <w:rsid w:val="00BA7759"/>
    <w:rsid w:val="00BD73E5"/>
    <w:rsid w:val="00BE7AF7"/>
    <w:rsid w:val="00C24320"/>
    <w:rsid w:val="00C44390"/>
    <w:rsid w:val="00C53EBC"/>
    <w:rsid w:val="00C756E0"/>
    <w:rsid w:val="00C80831"/>
    <w:rsid w:val="00C95FAA"/>
    <w:rsid w:val="00CF2293"/>
    <w:rsid w:val="00D100B0"/>
    <w:rsid w:val="00D206E3"/>
    <w:rsid w:val="00D27D50"/>
    <w:rsid w:val="00D309AA"/>
    <w:rsid w:val="00D57A26"/>
    <w:rsid w:val="00D754E1"/>
    <w:rsid w:val="00DA2208"/>
    <w:rsid w:val="00DE3180"/>
    <w:rsid w:val="00E14CE2"/>
    <w:rsid w:val="00F340F1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8CB5"/>
  <w15:chartTrackingRefBased/>
  <w15:docId w15:val="{4E6B333C-DEBD-4969-9C2C-CCCBF0E1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9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9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9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9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9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9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9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9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9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4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Стоянова</dc:creator>
  <cp:keywords/>
  <dc:description/>
  <cp:lastModifiedBy>Ольга Стоянова</cp:lastModifiedBy>
  <cp:revision>4</cp:revision>
  <dcterms:created xsi:type="dcterms:W3CDTF">2026-01-30T21:14:00Z</dcterms:created>
  <dcterms:modified xsi:type="dcterms:W3CDTF">2026-01-30T21:30:00Z</dcterms:modified>
</cp:coreProperties>
</file>